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2C" w:rsidRPr="0091598F" w:rsidRDefault="00A94DD7">
      <w:pPr>
        <w:rPr>
          <w:b/>
          <w:lang w:val="en-US"/>
        </w:rPr>
      </w:pPr>
      <w:r>
        <w:rPr>
          <w:b/>
          <w:noProof/>
        </w:rPr>
        <w:pict>
          <v:group id="_x0000_s1028" alt="" style="position:absolute;margin-left:18pt;margin-top:6.8pt;width:480.3pt;height:101.5pt;z-index:251660800" coordorigin="407,-287" coordsize="9606,20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167;top:663;width:3846;height:1080" filled="f" stroked="f">
              <v:textbox style="mso-next-textbox:#_x0000_s1029">
                <w:txbxContent>
                  <w:p w:rsidR="001D4EB0" w:rsidRPr="00DF5DC4" w:rsidRDefault="001D4EB0" w:rsidP="001D4EB0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Адрес: Россия, Санкт-Петербург, </w:t>
                    </w:r>
                  </w:p>
                  <w:p w:rsidR="001D4EB0" w:rsidRPr="00DF5DC4" w:rsidRDefault="001D4EB0" w:rsidP="001D4EB0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набережная реки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Волковки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 9</w:t>
                    </w:r>
                  </w:p>
                  <w:p w:rsidR="001D4EB0" w:rsidRPr="00DF5DC4" w:rsidRDefault="001D4EB0" w:rsidP="001D4EB0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Режим работы: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Пн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</w:t>
                    </w:r>
                    <w:r w:rsidR="00C0387C"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Вт,</w:t>
                    </w:r>
                    <w:r w:rsidR="00C0387C"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Ср,</w:t>
                    </w:r>
                    <w:r w:rsidR="00C0387C"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Чт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</w:t>
                    </w:r>
                    <w:r w:rsidR="00C0387C"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Пт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1D4EB0" w:rsidRPr="00DF5DC4" w:rsidRDefault="001D4EB0" w:rsidP="001D4EB0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             </w:t>
                    </w:r>
                    <w:r w:rsidR="00C0387C" w:rsidRPr="00EA197C"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 xml:space="preserve"> с 10.00 до 19.00</w:t>
                    </w:r>
                  </w:p>
                  <w:p w:rsidR="001D4EB0" w:rsidRPr="006F4DF3" w:rsidRDefault="001D4EB0" w:rsidP="00C916E3">
                    <w:pPr>
                      <w:rPr>
                        <w:sz w:val="8"/>
                        <w:szCs w:val="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</v:shape>
            <v:group id="_x0000_s1030" alt="" style="position:absolute;left:407;top:-287;width:9180;height:1980" coordorigin="407,-287" coordsize="9180,1980">
              <v:group id="_x0000_s1031" alt="" style="position:absolute;left:407;top:1333;width:1499;height:333" coordorigin="476,1483" coordsize="1499,333">
                <v:shape id="_x0000_s1032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<v:path arrowok="t"/>
                </v:shape>
                <v:shape id="_x0000_s1033" alt="" style="position:absolute;left:851;top:1483;width:166;height:312" coordsize="8,15" path="m,l7,hdc6,1,6,1,6,2,5,2,5,5,5,6hal5,9hdc5,11,5,12,6,13v,1,,2,1,2hal8,15,,15hdc,15,1,15,1,14hal1,8hdc1,6,1,4,1,2,1,1,,1,,haxe" fillcolor="#25221e" stroked="f">
                  <v:path arrowok="t"/>
                </v:shape>
                <v:shape id="_x0000_s1034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<v:path arrowok="t"/>
                </v:shape>
                <v:shape id="_x0000_s1035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<v:path arrowok="t"/>
                  <o:lock v:ext="edit" verticies="t"/>
                </v:shape>
                <v:shape id="_x0000_s1036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<v:path arrowok="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7" type="#_x0000_t75" style="position:absolute;left:407;top:-287;width:1620;height:1620">
                <v:imagedata r:id="rId4" o:title="logo"/>
              </v:shape>
              <v:shape id="_x0000_s1038" type="#_x0000_t202" style="position:absolute;left:2747;top:433;width:3240;height:1260" filled="f" stroked="f">
                <v:textbox style="mso-next-textbox:#_x0000_s1038">
                  <w:txbxContent>
                    <w:p w:rsidR="006F4DF3" w:rsidRPr="00DF5DC4" w:rsidRDefault="001D4EB0" w:rsidP="00C916E3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C916E3"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6F4DF3" w:rsidRPr="00DF5DC4">
                        <w:rPr>
                          <w:b/>
                          <w:sz w:val="20"/>
                          <w:szCs w:val="20"/>
                        </w:rPr>
                        <w:t>Сайт</w:t>
                      </w:r>
                      <w:r w:rsidR="006F4DF3"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6F4DF3" w:rsidRPr="006902BB"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www.niena.ru</w:t>
                      </w:r>
                    </w:p>
                    <w:p w:rsidR="00DF5DC4" w:rsidRPr="006902BB" w:rsidRDefault="001D4EB0" w:rsidP="00C916E3">
                      <w:pPr>
                        <w:rPr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C916E3"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6F4DF3"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5" w:history="1">
                        <w:r w:rsidR="006902BB"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niena@peterlink.ru</w:t>
                        </w:r>
                      </w:hyperlink>
                    </w:p>
                    <w:p w:rsidR="006902BB" w:rsidRPr="006902BB" w:rsidRDefault="006902BB" w:rsidP="00C916E3">
                      <w:pPr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EA197C">
                        <w:rPr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hyperlink r:id="rId6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studioniena@gmail.com</w:t>
                        </w:r>
                      </w:hyperlink>
                    </w:p>
                    <w:p w:rsidR="001D4EB0" w:rsidRPr="00EA197C" w:rsidRDefault="001D4EB0" w:rsidP="001D4EB0">
                      <w:pPr>
                        <w:rPr>
                          <w:b/>
                          <w:sz w:val="8"/>
                          <w:szCs w:val="8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>Тел</w:t>
                      </w: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>./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факс</w:t>
                      </w: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>:+7 (812) 712-80-70</w:t>
                      </w:r>
                    </w:p>
                    <w:p w:rsidR="006F4DF3" w:rsidRPr="00DF5DC4" w:rsidRDefault="00C916E3" w:rsidP="00C916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1D4EB0"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1D4EB0"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038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F4DF3" w:rsidRPr="00DF5DC4">
                        <w:rPr>
                          <w:b/>
                          <w:sz w:val="20"/>
                          <w:szCs w:val="20"/>
                        </w:rPr>
                        <w:t>Тел.:+7 (812) 712-80-65</w:t>
                      </w:r>
                    </w:p>
                    <w:p w:rsidR="006F4DF3" w:rsidRPr="006F4DF3" w:rsidRDefault="001D4EB0" w:rsidP="00C916E3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  <v:shapetype id="_x0000_t156" coordsize="21600,21600" o:spt="156" adj="2809,10800" path="m@25@0c@26@3@27@1@28@0m@21@4c@22@5@23@6@24@4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textpathok="t" o:connecttype="custom" o:connectlocs="@35,@0;@38,10800;@37,@4;@36,10800" o:connectangles="270,180,90,0"/>
                <v:textpath on="t" fitshape="t" xscale="t"/>
                <v:handles>
                  <v:h position="topLeft,#0" yrange="0,4459"/>
                  <v:h position="#1,bottomRight" xrange="8640,12960"/>
                </v:handles>
                <o:lock v:ext="edit" text="t" shapetype="t"/>
              </v:shapetype>
              <v:shape id="_x0000_s1039" type="#_x0000_t156" style="position:absolute;left:2207;top:-107;width:7380;height:720" adj="4459" fillcolor="#99f" stroked="f">
                <v:fill color2="#099" focus="100%" type="gradient"/>
                <v:shadow type="perspective" color="silver" opacity=".5" origin=",.5" offset="0,-5pt" offset2=",-10pt" matrix=",,,.5,,-4768371582e-16"/>
                <v:textpath style="font-family:&quot;Tahoma&quot;;font-weight:bold;v-text-kern:t;v-same-letter-heights:t" trim="t" fitpath="t" xscale="f" string="Фирма  производитель «Студия Ниена»"/>
              </v:shape>
            </v:group>
          </v:group>
        </w:pict>
      </w:r>
      <w:r>
        <w:rPr>
          <w:b/>
          <w:noProof/>
        </w:rPr>
        <w:pict>
          <v:group id="_x0000_s1026" editas="canvas" alt="" style="position:absolute;margin-left:-9pt;margin-top:9pt;width:514.55pt;height:126pt;z-index:251657728" coordorigin="-133,-467" coordsize="10291,2520">
            <o:lock v:ext="edit" aspectratio="t"/>
            <v:shape id="_x0000_s1027" type="#_x0000_t75" style="position:absolute;left:-133;top:-467;width:10291;height:2520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2F1FA6" w:rsidRDefault="002F1FA6">
      <w:pPr>
        <w:rPr>
          <w:b/>
        </w:rPr>
      </w:pPr>
    </w:p>
    <w:p w:rsidR="00C60370" w:rsidRDefault="00C60370">
      <w:pPr>
        <w:rPr>
          <w:b/>
        </w:rPr>
      </w:pPr>
    </w:p>
    <w:p w:rsidR="00C60370" w:rsidRDefault="00C60370">
      <w:pPr>
        <w:rPr>
          <w:b/>
        </w:rPr>
      </w:pPr>
    </w:p>
    <w:p w:rsidR="00C60370" w:rsidRDefault="00C60370">
      <w:pPr>
        <w:rPr>
          <w:b/>
        </w:rPr>
      </w:pPr>
    </w:p>
    <w:p w:rsidR="00C60370" w:rsidRDefault="00C60370">
      <w:pPr>
        <w:rPr>
          <w:b/>
        </w:rPr>
      </w:pPr>
    </w:p>
    <w:p w:rsidR="00C60370" w:rsidRDefault="00C60370">
      <w:pPr>
        <w:rPr>
          <w:b/>
        </w:rPr>
      </w:pPr>
    </w:p>
    <w:tbl>
      <w:tblPr>
        <w:tblpPr w:leftFromText="180" w:rightFromText="180" w:vertAnchor="page" w:horzAnchor="margin" w:tblpX="358" w:tblpY="236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548"/>
        <w:gridCol w:w="3312"/>
        <w:gridCol w:w="1323"/>
        <w:gridCol w:w="1377"/>
      </w:tblGrid>
      <w:tr w:rsidR="004E5581" w:rsidRPr="00515EB8" w:rsidTr="004E5581">
        <w:trPr>
          <w:trHeight w:val="75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81" w:rsidRPr="00515EB8" w:rsidRDefault="004E5581" w:rsidP="004E5581">
            <w:pPr>
              <w:jc w:val="center"/>
              <w:rPr>
                <w:b/>
              </w:rPr>
            </w:pPr>
            <w:r w:rsidRPr="00515EB8">
              <w:rPr>
                <w:b/>
              </w:rPr>
              <w:t>Качество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81" w:rsidRPr="00515EB8" w:rsidRDefault="004E5581" w:rsidP="004E5581">
            <w:pPr>
              <w:jc w:val="center"/>
              <w:rPr>
                <w:b/>
              </w:rPr>
            </w:pPr>
            <w:r w:rsidRPr="00515EB8">
              <w:rPr>
                <w:b/>
              </w:rPr>
              <w:t>Размер мм.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81" w:rsidRPr="00EA197C" w:rsidRDefault="004E5581" w:rsidP="004E558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81" w:rsidRPr="00C1688B" w:rsidRDefault="004E5581" w:rsidP="004E5581">
            <w:pPr>
              <w:jc w:val="center"/>
              <w:rPr>
                <w:b/>
                <w:lang w:val="en-US"/>
              </w:rPr>
            </w:pPr>
            <w:r w:rsidRPr="00515EB8">
              <w:rPr>
                <w:b/>
              </w:rPr>
              <w:t>Опт</w:t>
            </w:r>
            <w:r>
              <w:rPr>
                <w:b/>
              </w:rPr>
              <w:t xml:space="preserve"> 15</w:t>
            </w:r>
            <w:r>
              <w:rPr>
                <w:b/>
                <w:lang w:val="en-US"/>
              </w:rPr>
              <w:t>%</w:t>
            </w:r>
          </w:p>
          <w:p w:rsidR="004E5581" w:rsidRPr="00515EB8" w:rsidRDefault="004E5581" w:rsidP="004E5581">
            <w:pPr>
              <w:jc w:val="center"/>
              <w:rPr>
                <w:b/>
              </w:rPr>
            </w:pPr>
            <w:r w:rsidRPr="00515EB8">
              <w:rPr>
                <w:b/>
              </w:rPr>
              <w:t>Цена</w:t>
            </w:r>
          </w:p>
          <w:p w:rsidR="004E5581" w:rsidRPr="00515EB8" w:rsidRDefault="004E5581" w:rsidP="004E5581">
            <w:pPr>
              <w:jc w:val="center"/>
              <w:rPr>
                <w:b/>
              </w:rPr>
            </w:pPr>
            <w:r w:rsidRPr="00515EB8">
              <w:rPr>
                <w:b/>
              </w:rPr>
              <w:t>(Руб.)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81" w:rsidRPr="00515EB8" w:rsidRDefault="004E5581" w:rsidP="004E5581">
            <w:pPr>
              <w:jc w:val="center"/>
              <w:rPr>
                <w:b/>
              </w:rPr>
            </w:pPr>
            <w:r w:rsidRPr="00515EB8">
              <w:rPr>
                <w:b/>
              </w:rPr>
              <w:t>Розница</w:t>
            </w:r>
          </w:p>
          <w:p w:rsidR="004E5581" w:rsidRPr="00515EB8" w:rsidRDefault="004E5581" w:rsidP="004E5581">
            <w:pPr>
              <w:jc w:val="center"/>
              <w:rPr>
                <w:b/>
              </w:rPr>
            </w:pPr>
            <w:r w:rsidRPr="00515EB8">
              <w:rPr>
                <w:b/>
              </w:rPr>
              <w:t>Цена</w:t>
            </w:r>
          </w:p>
          <w:p w:rsidR="004E5581" w:rsidRPr="00515EB8" w:rsidRDefault="004E5581" w:rsidP="004E5581">
            <w:pPr>
              <w:jc w:val="center"/>
              <w:rPr>
                <w:b/>
              </w:rPr>
            </w:pPr>
            <w:r w:rsidRPr="00515EB8">
              <w:rPr>
                <w:b/>
              </w:rPr>
              <w:t>(Руб.)</w:t>
            </w:r>
          </w:p>
        </w:tc>
      </w:tr>
      <w:tr w:rsidR="004E5581" w:rsidRPr="002E5390" w:rsidTr="00F40CCF">
        <w:trPr>
          <w:trHeight w:val="739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4E5581" w:rsidRPr="002C4595" w:rsidRDefault="004E5581" w:rsidP="00F40CCF">
            <w:pPr>
              <w:jc w:val="center"/>
              <w:rPr>
                <w:b/>
                <w:color w:val="FF0000"/>
                <w:lang w:val="en-US"/>
              </w:rPr>
            </w:pPr>
            <w:r w:rsidRPr="002C4595">
              <w:rPr>
                <w:b/>
                <w:color w:val="FF0000"/>
              </w:rPr>
              <w:t>Коллекционное</w:t>
            </w:r>
          </w:p>
          <w:p w:rsidR="004E5581" w:rsidRPr="002C4595" w:rsidRDefault="004E5581" w:rsidP="00F40CCF">
            <w:pPr>
              <w:jc w:val="center"/>
              <w:rPr>
                <w:b/>
                <w:color w:val="FF0000"/>
              </w:rPr>
            </w:pPr>
            <w:r w:rsidRPr="002C4595">
              <w:rPr>
                <w:b/>
                <w:color w:val="FF0000"/>
              </w:rPr>
              <w:t>(форма)</w:t>
            </w:r>
          </w:p>
          <w:p w:rsidR="004E5581" w:rsidRPr="002E5390" w:rsidRDefault="004E5581" w:rsidP="00F40CCF">
            <w:pPr>
              <w:jc w:val="center"/>
              <w:rPr>
                <w:b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</w:tcBorders>
          </w:tcPr>
          <w:p w:rsidR="004E5581" w:rsidRPr="002E5390" w:rsidRDefault="004E5581" w:rsidP="00F40CCF">
            <w:pPr>
              <w:jc w:val="center"/>
              <w:rPr>
                <w:b/>
              </w:rPr>
            </w:pPr>
            <w:r w:rsidRPr="002E5390">
              <w:rPr>
                <w:b/>
              </w:rPr>
              <w:t>54 мм.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C4595">
              <w:rPr>
                <w:b/>
                <w:color w:val="FF0000"/>
              </w:rPr>
              <w:t>ПЕШИЕ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Швейцарцы Ватикан,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Полицейские,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Пожарные,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Русские Железнодорожники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3060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3600</w:t>
            </w:r>
          </w:p>
        </w:tc>
      </w:tr>
      <w:tr w:rsidR="004E5581" w:rsidRPr="002E5390" w:rsidTr="004E5581">
        <w:trPr>
          <w:trHeight w:val="739"/>
        </w:trPr>
        <w:tc>
          <w:tcPr>
            <w:tcW w:w="1980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tcBorders>
              <w:top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Французские железнодорожники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(21-08, 21-9, 21-10)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Англия-</w:t>
            </w:r>
          </w:p>
          <w:p w:rsidR="004E5581" w:rsidRPr="00EA197C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 xml:space="preserve">13.08- Генрих </w:t>
            </w:r>
            <w:r w:rsidRPr="002E5390">
              <w:rPr>
                <w:b/>
                <w:lang w:val="en-US"/>
              </w:rPr>
              <w:t>YIII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 xml:space="preserve"> 13.09</w:t>
            </w:r>
            <w:r w:rsidRPr="00EA197C">
              <w:rPr>
                <w:b/>
              </w:rPr>
              <w:t>-</w:t>
            </w:r>
            <w:r w:rsidRPr="002E5390">
              <w:rPr>
                <w:b/>
              </w:rPr>
              <w:t>королева Виктория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13.15 королева Елизавета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</w:rPr>
              <w:t>3</w:t>
            </w:r>
            <w:r w:rsidRPr="002E5390">
              <w:rPr>
                <w:b/>
                <w:lang w:val="en-US"/>
              </w:rPr>
              <w:t>655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4300</w:t>
            </w:r>
          </w:p>
        </w:tc>
      </w:tr>
      <w:tr w:rsidR="004E5581" w:rsidRPr="002E5390" w:rsidTr="004E5581">
        <w:trPr>
          <w:trHeight w:val="739"/>
        </w:trPr>
        <w:tc>
          <w:tcPr>
            <w:tcW w:w="1980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</w:p>
        </w:tc>
        <w:tc>
          <w:tcPr>
            <w:tcW w:w="3312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БАРАБАНЩИКИ,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Швейцарцы Ватикан</w:t>
            </w:r>
          </w:p>
        </w:tc>
        <w:tc>
          <w:tcPr>
            <w:tcW w:w="1323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3655</w:t>
            </w:r>
          </w:p>
        </w:tc>
        <w:tc>
          <w:tcPr>
            <w:tcW w:w="1377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4300</w:t>
            </w:r>
          </w:p>
        </w:tc>
      </w:tr>
      <w:tr w:rsidR="004E5581" w:rsidRPr="002E5390" w:rsidTr="004E5581">
        <w:trPr>
          <w:trHeight w:val="739"/>
        </w:trPr>
        <w:tc>
          <w:tcPr>
            <w:tcW w:w="1980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</w:p>
        </w:tc>
        <w:tc>
          <w:tcPr>
            <w:tcW w:w="3312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Пешие знаменосцы,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Швейцарцы Ватикан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</w:p>
        </w:tc>
        <w:tc>
          <w:tcPr>
            <w:tcW w:w="1323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</w:rPr>
              <w:t>4</w:t>
            </w:r>
            <w:r w:rsidRPr="002E5390">
              <w:rPr>
                <w:b/>
                <w:lang w:val="en-US"/>
              </w:rPr>
              <w:t>760</w:t>
            </w:r>
          </w:p>
        </w:tc>
        <w:tc>
          <w:tcPr>
            <w:tcW w:w="1377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5600</w:t>
            </w:r>
          </w:p>
        </w:tc>
      </w:tr>
      <w:tr w:rsidR="004E5581" w:rsidRPr="002E5390" w:rsidTr="004E5581">
        <w:trPr>
          <w:trHeight w:val="739"/>
        </w:trPr>
        <w:tc>
          <w:tcPr>
            <w:tcW w:w="1980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Шотландцы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13.40  - 13.45</w:t>
            </w:r>
          </w:p>
        </w:tc>
        <w:tc>
          <w:tcPr>
            <w:tcW w:w="1323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</w:rPr>
              <w:t>3</w:t>
            </w:r>
            <w:r w:rsidRPr="002E5390">
              <w:rPr>
                <w:b/>
                <w:lang w:val="en-US"/>
              </w:rPr>
              <w:t>400</w:t>
            </w:r>
          </w:p>
        </w:tc>
        <w:tc>
          <w:tcPr>
            <w:tcW w:w="1377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</w:rPr>
              <w:t>4</w:t>
            </w:r>
            <w:r w:rsidRPr="002E5390">
              <w:rPr>
                <w:b/>
                <w:lang w:val="en-US"/>
              </w:rPr>
              <w:t>000</w:t>
            </w:r>
          </w:p>
        </w:tc>
      </w:tr>
      <w:tr w:rsidR="004E5581" w:rsidRPr="002E5390" w:rsidTr="004E5581">
        <w:trPr>
          <w:trHeight w:val="739"/>
        </w:trPr>
        <w:tc>
          <w:tcPr>
            <w:tcW w:w="1980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Шотландец с барабаном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13.69</w:t>
            </w:r>
          </w:p>
        </w:tc>
        <w:tc>
          <w:tcPr>
            <w:tcW w:w="1323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4080</w:t>
            </w:r>
          </w:p>
        </w:tc>
        <w:tc>
          <w:tcPr>
            <w:tcW w:w="1377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4800</w:t>
            </w:r>
          </w:p>
        </w:tc>
      </w:tr>
      <w:tr w:rsidR="004E5581" w:rsidRPr="002E5390" w:rsidTr="004E5581">
        <w:trPr>
          <w:trHeight w:val="739"/>
        </w:trPr>
        <w:tc>
          <w:tcPr>
            <w:tcW w:w="1980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Шотландец с флагом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13.70</w:t>
            </w:r>
          </w:p>
        </w:tc>
        <w:tc>
          <w:tcPr>
            <w:tcW w:w="1323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</w:rPr>
              <w:t>4</w:t>
            </w:r>
            <w:r w:rsidRPr="002E5390">
              <w:rPr>
                <w:b/>
                <w:lang w:val="en-US"/>
              </w:rPr>
              <w:t>590</w:t>
            </w:r>
          </w:p>
        </w:tc>
        <w:tc>
          <w:tcPr>
            <w:tcW w:w="1377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5400</w:t>
            </w:r>
          </w:p>
        </w:tc>
      </w:tr>
      <w:tr w:rsidR="004E5581" w:rsidRPr="002E5390" w:rsidTr="004E5581">
        <w:trPr>
          <w:trHeight w:val="739"/>
        </w:trPr>
        <w:tc>
          <w:tcPr>
            <w:tcW w:w="1980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  <w:lang w:val="en-US"/>
              </w:rPr>
              <w:t xml:space="preserve">WWII-100 </w:t>
            </w:r>
            <w:r w:rsidRPr="002E5390">
              <w:rPr>
                <w:b/>
              </w:rPr>
              <w:t>(ведущий раненого)</w:t>
            </w:r>
          </w:p>
        </w:tc>
        <w:tc>
          <w:tcPr>
            <w:tcW w:w="1323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</w:rPr>
              <w:t>4</w:t>
            </w:r>
            <w:r w:rsidRPr="002E5390">
              <w:rPr>
                <w:b/>
                <w:lang w:val="en-US"/>
              </w:rPr>
              <w:t>9</w:t>
            </w:r>
            <w:r w:rsidRPr="002E5390">
              <w:rPr>
                <w:b/>
              </w:rPr>
              <w:t>30</w:t>
            </w:r>
          </w:p>
        </w:tc>
        <w:tc>
          <w:tcPr>
            <w:tcW w:w="1377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5800</w:t>
            </w:r>
          </w:p>
        </w:tc>
      </w:tr>
      <w:tr w:rsidR="004E5581" w:rsidRPr="002E5390" w:rsidTr="004E5581">
        <w:trPr>
          <w:trHeight w:val="739"/>
        </w:trPr>
        <w:tc>
          <w:tcPr>
            <w:tcW w:w="1980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  <w:tcBorders>
              <w:bottom w:val="thinThickSmallGap" w:sz="24" w:space="0" w:color="auto"/>
            </w:tcBorders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tcBorders>
              <w:bottom w:val="thinThickSmallGap" w:sz="24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  <w:lang w:val="en-US"/>
              </w:rPr>
              <w:t>WWII</w:t>
            </w:r>
            <w:r w:rsidRPr="002E5390">
              <w:rPr>
                <w:b/>
              </w:rPr>
              <w:t>-101 (Санитар с лежащим раненым)</w:t>
            </w:r>
          </w:p>
        </w:tc>
        <w:tc>
          <w:tcPr>
            <w:tcW w:w="1323" w:type="dxa"/>
            <w:tcBorders>
              <w:bottom w:val="thinThickSmallGap" w:sz="24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</w:rPr>
              <w:t>5</w:t>
            </w:r>
            <w:r w:rsidRPr="002E5390">
              <w:rPr>
                <w:b/>
                <w:lang w:val="en-US"/>
              </w:rPr>
              <w:t>440</w:t>
            </w:r>
          </w:p>
        </w:tc>
        <w:tc>
          <w:tcPr>
            <w:tcW w:w="1377" w:type="dxa"/>
            <w:tcBorders>
              <w:bottom w:val="thinThickSmallGap" w:sz="24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6400</w:t>
            </w:r>
          </w:p>
        </w:tc>
      </w:tr>
      <w:tr w:rsidR="004E5581" w:rsidRPr="002E5390" w:rsidTr="004E5581">
        <w:trPr>
          <w:trHeight w:val="739"/>
        </w:trPr>
        <w:tc>
          <w:tcPr>
            <w:tcW w:w="1980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 w:val="restart"/>
            <w:tcBorders>
              <w:top w:val="thinThickSmallGap" w:sz="24" w:space="0" w:color="auto"/>
            </w:tcBorders>
          </w:tcPr>
          <w:p w:rsidR="004E5581" w:rsidRPr="002E5390" w:rsidRDefault="004E5581" w:rsidP="00F40CCF">
            <w:pPr>
              <w:jc w:val="center"/>
              <w:rPr>
                <w:b/>
              </w:rPr>
            </w:pPr>
            <w:r w:rsidRPr="002E5390">
              <w:rPr>
                <w:b/>
              </w:rPr>
              <w:t>54 мм.</w:t>
            </w:r>
          </w:p>
        </w:tc>
        <w:tc>
          <w:tcPr>
            <w:tcW w:w="3312" w:type="dxa"/>
            <w:tcBorders>
              <w:top w:val="thinThickSmallGap" w:sz="24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C4595">
              <w:rPr>
                <w:b/>
                <w:color w:val="FF0000"/>
              </w:rPr>
              <w:t>КОННЫЕ</w:t>
            </w:r>
          </w:p>
        </w:tc>
        <w:tc>
          <w:tcPr>
            <w:tcW w:w="1323" w:type="dxa"/>
            <w:tcBorders>
              <w:top w:val="thinThickSmallGap" w:sz="24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</w:rPr>
              <w:t>67</w:t>
            </w:r>
            <w:r w:rsidRPr="002E5390">
              <w:rPr>
                <w:b/>
                <w:lang w:val="en-US"/>
              </w:rPr>
              <w:t>15</w:t>
            </w:r>
          </w:p>
        </w:tc>
        <w:tc>
          <w:tcPr>
            <w:tcW w:w="1377" w:type="dxa"/>
            <w:tcBorders>
              <w:top w:val="thinThickSmallGap" w:sz="24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7900</w:t>
            </w:r>
          </w:p>
        </w:tc>
      </w:tr>
      <w:tr w:rsidR="004E5581" w:rsidRPr="002E5390" w:rsidTr="004E5581">
        <w:trPr>
          <w:trHeight w:val="739"/>
        </w:trPr>
        <w:tc>
          <w:tcPr>
            <w:tcW w:w="1980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Литаврщики конные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Знаменосцы конные</w:t>
            </w:r>
          </w:p>
        </w:tc>
        <w:tc>
          <w:tcPr>
            <w:tcW w:w="1323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7480</w:t>
            </w:r>
          </w:p>
        </w:tc>
        <w:tc>
          <w:tcPr>
            <w:tcW w:w="1377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8800</w:t>
            </w:r>
          </w:p>
        </w:tc>
      </w:tr>
      <w:tr w:rsidR="004E5581" w:rsidRPr="002E5390" w:rsidTr="004E5581">
        <w:trPr>
          <w:trHeight w:val="739"/>
        </w:trPr>
        <w:tc>
          <w:tcPr>
            <w:tcW w:w="1980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Мамлюк конный 4.112, 4.114</w:t>
            </w:r>
          </w:p>
        </w:tc>
        <w:tc>
          <w:tcPr>
            <w:tcW w:w="1323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</w:rPr>
              <w:t>7480</w:t>
            </w:r>
          </w:p>
        </w:tc>
        <w:tc>
          <w:tcPr>
            <w:tcW w:w="1377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8800</w:t>
            </w:r>
          </w:p>
        </w:tc>
      </w:tr>
      <w:tr w:rsidR="004E5581" w:rsidRPr="002E5390" w:rsidTr="004E5581">
        <w:trPr>
          <w:trHeight w:val="739"/>
        </w:trPr>
        <w:tc>
          <w:tcPr>
            <w:tcW w:w="1980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Мамлюк конный с флагом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4.113</w:t>
            </w:r>
          </w:p>
        </w:tc>
        <w:tc>
          <w:tcPr>
            <w:tcW w:w="1323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</w:rPr>
              <w:t>88</w:t>
            </w:r>
            <w:r w:rsidRPr="002E5390">
              <w:rPr>
                <w:b/>
                <w:lang w:val="en-US"/>
              </w:rPr>
              <w:t>40</w:t>
            </w:r>
          </w:p>
        </w:tc>
        <w:tc>
          <w:tcPr>
            <w:tcW w:w="1377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</w:rPr>
              <w:t>1</w:t>
            </w:r>
            <w:r w:rsidRPr="002E5390">
              <w:rPr>
                <w:b/>
                <w:lang w:val="en-US"/>
              </w:rPr>
              <w:t>0400</w:t>
            </w:r>
          </w:p>
        </w:tc>
      </w:tr>
      <w:tr w:rsidR="004E5581" w:rsidRPr="002E5390" w:rsidTr="004E5581">
        <w:trPr>
          <w:trHeight w:val="739"/>
        </w:trPr>
        <w:tc>
          <w:tcPr>
            <w:tcW w:w="1980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  <w:lang w:val="en-US"/>
              </w:rPr>
              <w:t xml:space="preserve">FR 4001 </w:t>
            </w:r>
            <w:r w:rsidRPr="002E5390">
              <w:rPr>
                <w:b/>
              </w:rPr>
              <w:t>Конная композиция</w:t>
            </w:r>
          </w:p>
        </w:tc>
        <w:tc>
          <w:tcPr>
            <w:tcW w:w="1323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</w:rPr>
              <w:t>15</w:t>
            </w:r>
            <w:r w:rsidRPr="002E5390">
              <w:rPr>
                <w:b/>
                <w:lang w:val="en-US"/>
              </w:rPr>
              <w:t>895</w:t>
            </w:r>
          </w:p>
        </w:tc>
        <w:tc>
          <w:tcPr>
            <w:tcW w:w="1377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18700</w:t>
            </w:r>
          </w:p>
        </w:tc>
      </w:tr>
    </w:tbl>
    <w:p w:rsidR="00C60370" w:rsidRDefault="00C60370">
      <w:pPr>
        <w:rPr>
          <w:b/>
        </w:rPr>
      </w:pPr>
    </w:p>
    <w:p w:rsidR="00C60370" w:rsidRPr="002E5390" w:rsidRDefault="00A94DD7">
      <w:pPr>
        <w:rPr>
          <w:b/>
        </w:rPr>
      </w:pPr>
      <w:r>
        <w:rPr>
          <w:b/>
          <w:noProof/>
        </w:rPr>
        <w:pict>
          <v:group id="_x0000_s1055" alt="" style="position:absolute;margin-left:21.75pt;margin-top:1.15pt;width:480.3pt;height:101.5pt;z-index:251661824" coordorigin="407,-287" coordsize="9606,2030">
            <v:shape id="_x0000_s1056" type="#_x0000_t202" style="position:absolute;left:6167;top:663;width:3846;height:1080" filled="f" stroked="f">
              <v:textbox style="mso-next-textbox:#_x0000_s1056">
                <w:txbxContent>
                  <w:p w:rsidR="004E5581" w:rsidRPr="00DF5DC4" w:rsidRDefault="004E5581" w:rsidP="004E5581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Адрес: Россия, Санкт-Петербург, </w:t>
                    </w:r>
                  </w:p>
                  <w:p w:rsidR="004E5581" w:rsidRPr="00DF5DC4" w:rsidRDefault="004E5581" w:rsidP="004E5581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набережная реки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Волковки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 9</w:t>
                    </w:r>
                  </w:p>
                  <w:p w:rsidR="004E5581" w:rsidRPr="00DF5DC4" w:rsidRDefault="004E5581" w:rsidP="004E5581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Режим работы: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Пн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Вт,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Ср,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Чт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Пт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4E5581" w:rsidRPr="00DF5DC4" w:rsidRDefault="004E5581" w:rsidP="004E5581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             </w:t>
                    </w:r>
                    <w:r w:rsidRPr="00EA197C"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 xml:space="preserve"> с 10.00 до 19.00</w:t>
                    </w:r>
                  </w:p>
                  <w:p w:rsidR="004E5581" w:rsidRPr="006F4DF3" w:rsidRDefault="004E5581" w:rsidP="004E5581">
                    <w:pPr>
                      <w:rPr>
                        <w:sz w:val="8"/>
                        <w:szCs w:val="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</v:shape>
            <v:group id="_x0000_s1057" alt="" style="position:absolute;left:407;top:-287;width:9180;height:1980" coordorigin="407,-287" coordsize="9180,1980">
              <v:group id="_x0000_s1058" alt="" style="position:absolute;left:407;top:1333;width:1499;height:333" coordorigin="476,1483" coordsize="1499,333">
                <v:shape id="_x0000_s1059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<v:path arrowok="t"/>
                </v:shape>
                <v:shape id="_x0000_s1060" alt="" style="position:absolute;left:851;top:1483;width:166;height:312" coordsize="8,15" path="m,l7,hdc6,1,6,1,6,2,5,2,5,5,5,6hal5,9hdc5,11,5,12,6,13v,1,,2,1,2hal8,15,,15hdc,15,1,15,1,14hal1,8hdc1,6,1,4,1,2,1,1,,1,,haxe" fillcolor="#25221e" stroked="f">
                  <v:path arrowok="t"/>
                </v:shape>
                <v:shape id="_x0000_s1061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<v:path arrowok="t"/>
                </v:shape>
                <v:shape id="_x0000_s1062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<v:path arrowok="t"/>
                  <o:lock v:ext="edit" verticies="t"/>
                </v:shape>
                <v:shape id="_x0000_s1063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<v:path arrowok="t"/>
                </v:shape>
              </v:group>
              <v:shape id="_x0000_s1064" type="#_x0000_t75" style="position:absolute;left:407;top:-287;width:1620;height:1620">
                <v:imagedata r:id="rId4" o:title="logo"/>
              </v:shape>
              <v:shape id="_x0000_s1065" type="#_x0000_t202" style="position:absolute;left:2747;top:433;width:3240;height:1260" filled="f" stroked="f">
                <v:textbox style="mso-next-textbox:#_x0000_s1065">
                  <w:txbxContent>
                    <w:p w:rsidR="004E5581" w:rsidRPr="00DF5DC4" w:rsidRDefault="004E5581" w:rsidP="004E5581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Сайт</w:t>
                      </w: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902BB"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www.niena.ru</w:t>
                      </w:r>
                    </w:p>
                    <w:p w:rsidR="004E5581" w:rsidRPr="006902BB" w:rsidRDefault="004E5581" w:rsidP="004E5581">
                      <w:pPr>
                        <w:rPr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E-mail: </w:t>
                      </w:r>
                      <w:hyperlink r:id="rId7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niena@peterlink.ru</w:t>
                        </w:r>
                      </w:hyperlink>
                    </w:p>
                    <w:p w:rsidR="004E5581" w:rsidRPr="006902BB" w:rsidRDefault="004E5581" w:rsidP="004E5581">
                      <w:pPr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EA197C">
                        <w:rPr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hyperlink r:id="rId8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studioniena@gmail.com</w:t>
                        </w:r>
                      </w:hyperlink>
                    </w:p>
                    <w:p w:rsidR="004E5581" w:rsidRPr="00EA197C" w:rsidRDefault="004E5581" w:rsidP="004E5581">
                      <w:pPr>
                        <w:rPr>
                          <w:b/>
                          <w:sz w:val="8"/>
                          <w:szCs w:val="8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>Тел</w:t>
                      </w: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>./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факс</w:t>
                      </w: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>:+7 (812) 712-80-70</w:t>
                      </w:r>
                    </w:p>
                    <w:p w:rsidR="004E5581" w:rsidRPr="00DF5DC4" w:rsidRDefault="004E5581" w:rsidP="004E55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Тел.:+7 (812) 712-80-65</w:t>
                      </w:r>
                    </w:p>
                    <w:p w:rsidR="004E5581" w:rsidRPr="006F4DF3" w:rsidRDefault="004E5581" w:rsidP="004E5581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  <v:shape id="_x0000_s1066" type="#_x0000_t156" style="position:absolute;left:2207;top:-107;width:7380;height:720" adj="4459" fillcolor="#99f" stroked="f">
                <v:fill color2="#099" focus="100%" type="gradient"/>
                <v:shadow type="perspective" color="silver" opacity=".5" origin=",.5" offset="0,-5pt" offset2=",-10pt" matrix=",,,.5,,-4768371582e-16"/>
                <v:textpath style="font-family:&quot;Tahoma&quot;;font-weight:bold;v-text-kern:t;v-same-letter-heights:t" trim="t" fitpath="t" xscale="f" string="Фирма  производитель «Студия Ниена»"/>
              </v:shape>
            </v:group>
          </v:group>
        </w:pict>
      </w:r>
    </w:p>
    <w:p w:rsidR="002E5390" w:rsidRDefault="002E5390">
      <w:pPr>
        <w:rPr>
          <w:b/>
        </w:rPr>
      </w:pPr>
    </w:p>
    <w:tbl>
      <w:tblPr>
        <w:tblpPr w:leftFromText="180" w:rightFromText="180" w:vertAnchor="page" w:horzAnchor="margin" w:tblpX="392" w:tblpY="279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9"/>
        <w:gridCol w:w="3478"/>
        <w:gridCol w:w="1226"/>
        <w:gridCol w:w="1326"/>
      </w:tblGrid>
      <w:tr w:rsidR="004E5581" w:rsidRPr="002E5390" w:rsidTr="004E5581">
        <w:trPr>
          <w:trHeight w:val="75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Качество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Размер мм.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81" w:rsidRPr="00EA197C" w:rsidRDefault="004E5581" w:rsidP="004E558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Опт</w:t>
            </w:r>
            <w:r>
              <w:rPr>
                <w:b/>
              </w:rPr>
              <w:t xml:space="preserve"> 15%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Цена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(Руб.)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Розница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Цена</w:t>
            </w:r>
          </w:p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(Руб.)</w:t>
            </w:r>
          </w:p>
        </w:tc>
      </w:tr>
      <w:tr w:rsidR="004E5581" w:rsidRPr="002E5390" w:rsidTr="00F40CCF">
        <w:trPr>
          <w:trHeight w:val="739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4E5581" w:rsidRPr="002C4595" w:rsidRDefault="004E5581" w:rsidP="00F40CCF">
            <w:pPr>
              <w:jc w:val="center"/>
              <w:rPr>
                <w:b/>
                <w:color w:val="FF0000"/>
                <w:lang w:val="en-US"/>
              </w:rPr>
            </w:pPr>
            <w:r w:rsidRPr="002C4595">
              <w:rPr>
                <w:b/>
                <w:color w:val="FF0000"/>
              </w:rPr>
              <w:t>Коллекционное</w:t>
            </w:r>
          </w:p>
          <w:p w:rsidR="004E5581" w:rsidRPr="002C4595" w:rsidRDefault="004E5581" w:rsidP="00F40CCF">
            <w:pPr>
              <w:jc w:val="center"/>
              <w:rPr>
                <w:b/>
                <w:color w:val="FF0000"/>
              </w:rPr>
            </w:pPr>
            <w:r w:rsidRPr="002C4595">
              <w:rPr>
                <w:b/>
                <w:color w:val="FF0000"/>
              </w:rPr>
              <w:t>(форма)</w:t>
            </w:r>
          </w:p>
          <w:p w:rsidR="004E5581" w:rsidRPr="002C4595" w:rsidRDefault="004E5581" w:rsidP="00F40CCF">
            <w:pPr>
              <w:jc w:val="center"/>
              <w:rPr>
                <w:b/>
                <w:color w:val="FF0000"/>
              </w:rPr>
            </w:pPr>
          </w:p>
          <w:p w:rsidR="004E5581" w:rsidRPr="002C4595" w:rsidRDefault="004E5581" w:rsidP="00F40CCF">
            <w:pPr>
              <w:jc w:val="center"/>
              <w:rPr>
                <w:b/>
                <w:color w:val="FF0000"/>
              </w:rPr>
            </w:pPr>
          </w:p>
          <w:p w:rsidR="004E5581" w:rsidRPr="002C4595" w:rsidRDefault="004E5581" w:rsidP="00F40C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E5581" w:rsidRPr="002E5390" w:rsidRDefault="004E5581" w:rsidP="00F40CCF">
            <w:pPr>
              <w:jc w:val="center"/>
              <w:rPr>
                <w:b/>
              </w:rPr>
            </w:pPr>
            <w:r w:rsidRPr="002E5390">
              <w:rPr>
                <w:b/>
              </w:rPr>
              <w:t>54 мм.</w:t>
            </w:r>
          </w:p>
        </w:tc>
        <w:tc>
          <w:tcPr>
            <w:tcW w:w="6030" w:type="dxa"/>
            <w:gridSpan w:val="3"/>
            <w:tcBorders>
              <w:top w:val="single" w:sz="12" w:space="0" w:color="auto"/>
            </w:tcBorders>
            <w:vAlign w:val="center"/>
          </w:tcPr>
          <w:p w:rsidR="004E5581" w:rsidRPr="004E5581" w:rsidRDefault="004E5581" w:rsidP="004E5581">
            <w:pPr>
              <w:jc w:val="center"/>
              <w:rPr>
                <w:b/>
                <w:color w:val="FF0000"/>
              </w:rPr>
            </w:pPr>
            <w:r w:rsidRPr="002C4595">
              <w:rPr>
                <w:b/>
                <w:color w:val="FF0000"/>
              </w:rPr>
              <w:t>АРТИЛЛЕРИЙСКИЕ</w:t>
            </w:r>
            <w:r>
              <w:rPr>
                <w:b/>
                <w:color w:val="FF0000"/>
              </w:rPr>
              <w:t xml:space="preserve"> </w:t>
            </w:r>
            <w:r w:rsidRPr="002C4595">
              <w:rPr>
                <w:b/>
                <w:color w:val="FF0000"/>
              </w:rPr>
              <w:t>НАБОРЫ</w:t>
            </w:r>
          </w:p>
        </w:tc>
      </w:tr>
      <w:tr w:rsidR="004E5581" w:rsidRPr="002E5390" w:rsidTr="004E5581">
        <w:trPr>
          <w:trHeight w:val="739"/>
        </w:trPr>
        <w:tc>
          <w:tcPr>
            <w:tcW w:w="1951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  <w:lang w:val="en-US"/>
              </w:rPr>
              <w:t>FA-4000 (</w:t>
            </w:r>
            <w:r w:rsidRPr="002E5390">
              <w:rPr>
                <w:b/>
              </w:rPr>
              <w:t>Франция)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</w:rPr>
              <w:t>2</w:t>
            </w:r>
            <w:r w:rsidRPr="002E5390">
              <w:rPr>
                <w:b/>
                <w:lang w:val="en-US"/>
              </w:rPr>
              <w:t>2610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26600</w:t>
            </w:r>
          </w:p>
        </w:tc>
      </w:tr>
      <w:tr w:rsidR="004E5581" w:rsidRPr="002E5390" w:rsidTr="004E5581">
        <w:trPr>
          <w:trHeight w:val="739"/>
        </w:trPr>
        <w:tc>
          <w:tcPr>
            <w:tcW w:w="1951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  <w:lang w:val="en-US"/>
              </w:rPr>
              <w:t>EA-1300</w:t>
            </w:r>
            <w:r w:rsidRPr="002E5390">
              <w:rPr>
                <w:b/>
              </w:rPr>
              <w:t xml:space="preserve"> (Англия)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20910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24600</w:t>
            </w:r>
          </w:p>
        </w:tc>
      </w:tr>
      <w:tr w:rsidR="004E5581" w:rsidRPr="002E5390" w:rsidTr="004E5581">
        <w:trPr>
          <w:trHeight w:val="739"/>
        </w:trPr>
        <w:tc>
          <w:tcPr>
            <w:tcW w:w="1951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</w:p>
        </w:tc>
        <w:tc>
          <w:tcPr>
            <w:tcW w:w="3478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  <w:lang w:val="en-US"/>
              </w:rPr>
              <w:t xml:space="preserve">PA-1200 </w:t>
            </w:r>
            <w:r w:rsidRPr="002E5390">
              <w:rPr>
                <w:b/>
              </w:rPr>
              <w:t>( Пруссия)</w:t>
            </w:r>
          </w:p>
        </w:tc>
        <w:tc>
          <w:tcPr>
            <w:tcW w:w="1226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</w:rPr>
              <w:t>2</w:t>
            </w:r>
            <w:r w:rsidRPr="002E5390">
              <w:rPr>
                <w:b/>
                <w:lang w:val="en-US"/>
              </w:rPr>
              <w:t>0910</w:t>
            </w:r>
          </w:p>
        </w:tc>
        <w:tc>
          <w:tcPr>
            <w:tcW w:w="1326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24600</w:t>
            </w:r>
          </w:p>
        </w:tc>
      </w:tr>
      <w:tr w:rsidR="004E5581" w:rsidRPr="002E5390" w:rsidTr="004E5581">
        <w:trPr>
          <w:trHeight w:val="739"/>
        </w:trPr>
        <w:tc>
          <w:tcPr>
            <w:tcW w:w="1951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</w:p>
        </w:tc>
        <w:tc>
          <w:tcPr>
            <w:tcW w:w="3478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АА-1500 (Австрия)</w:t>
            </w:r>
          </w:p>
        </w:tc>
        <w:tc>
          <w:tcPr>
            <w:tcW w:w="1226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</w:rPr>
              <w:t>2</w:t>
            </w:r>
            <w:r w:rsidRPr="002E5390">
              <w:rPr>
                <w:b/>
                <w:lang w:val="en-US"/>
              </w:rPr>
              <w:t>0910</w:t>
            </w:r>
          </w:p>
        </w:tc>
        <w:tc>
          <w:tcPr>
            <w:tcW w:w="1326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24600</w:t>
            </w:r>
          </w:p>
        </w:tc>
      </w:tr>
      <w:tr w:rsidR="004E5581" w:rsidRPr="002E5390" w:rsidTr="004E5581">
        <w:trPr>
          <w:trHeight w:val="739"/>
        </w:trPr>
        <w:tc>
          <w:tcPr>
            <w:tcW w:w="1951" w:type="dxa"/>
            <w:vMerge/>
          </w:tcPr>
          <w:p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</w:p>
        </w:tc>
        <w:tc>
          <w:tcPr>
            <w:tcW w:w="3478" w:type="dxa"/>
            <w:vAlign w:val="center"/>
          </w:tcPr>
          <w:p w:rsidR="004E5581" w:rsidRPr="00EA197C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  <w:lang w:val="en-US"/>
              </w:rPr>
              <w:t>RA-2000</w:t>
            </w:r>
            <w:r>
              <w:rPr>
                <w:b/>
              </w:rPr>
              <w:t xml:space="preserve"> (Россия)</w:t>
            </w:r>
          </w:p>
        </w:tc>
        <w:tc>
          <w:tcPr>
            <w:tcW w:w="1226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  <w:r w:rsidRPr="002E5390">
              <w:rPr>
                <w:b/>
                <w:lang w:val="en-US"/>
              </w:rPr>
              <w:t>20910</w:t>
            </w:r>
          </w:p>
        </w:tc>
        <w:tc>
          <w:tcPr>
            <w:tcW w:w="1326" w:type="dxa"/>
            <w:vAlign w:val="center"/>
          </w:tcPr>
          <w:p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  <w:lang w:val="en-US"/>
              </w:rPr>
              <w:t>24600</w:t>
            </w:r>
          </w:p>
        </w:tc>
      </w:tr>
    </w:tbl>
    <w:p w:rsidR="00C60370" w:rsidRDefault="002E5390">
      <w:pPr>
        <w:rPr>
          <w:b/>
        </w:rPr>
      </w:pPr>
      <w:r>
        <w:rPr>
          <w:b/>
        </w:rPr>
        <w:br w:type="page"/>
      </w:r>
    </w:p>
    <w:p w:rsidR="002E5390" w:rsidRDefault="002E5390">
      <w:pPr>
        <w:rPr>
          <w:b/>
        </w:rPr>
      </w:pPr>
    </w:p>
    <w:p w:rsidR="002E5390" w:rsidRDefault="00A94DD7">
      <w:pPr>
        <w:rPr>
          <w:b/>
        </w:rPr>
      </w:pPr>
      <w:r>
        <w:rPr>
          <w:b/>
          <w:noProof/>
        </w:rPr>
        <w:pict>
          <v:group id="_x0000_s1042" alt="" style="position:absolute;margin-left:11.3pt;margin-top:2pt;width:480.3pt;height:101.5pt;z-index:251662848" coordorigin="407,-287" coordsize="9606,2030">
            <v:shape id="_x0000_s1043" type="#_x0000_t202" style="position:absolute;left:6167;top:663;width:3846;height:1080" filled="f" stroked="f">
              <v:textbox style="mso-next-textbox:#_x0000_s1043">
                <w:txbxContent>
                  <w:p w:rsidR="00FA1027" w:rsidRPr="00DF5DC4" w:rsidRDefault="00FA1027" w:rsidP="00FA1027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Адрес: Россия, Санкт-Петербург, </w:t>
                    </w:r>
                  </w:p>
                  <w:p w:rsidR="00FA1027" w:rsidRPr="00DF5DC4" w:rsidRDefault="00FA1027" w:rsidP="00FA1027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набережная реки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Волковки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 9</w:t>
                    </w:r>
                  </w:p>
                  <w:p w:rsidR="00FA1027" w:rsidRPr="00DF5DC4" w:rsidRDefault="00FA1027" w:rsidP="00FA1027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Режим работы: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Пн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Вт,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Ср,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Чт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Пт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FA1027" w:rsidRPr="00DF5DC4" w:rsidRDefault="00FA1027" w:rsidP="00FA1027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             </w:t>
                    </w:r>
                    <w:r w:rsidRPr="00FA1027"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 xml:space="preserve"> с 10.00 до 19.00</w:t>
                    </w:r>
                  </w:p>
                  <w:p w:rsidR="00FA1027" w:rsidRPr="006F4DF3" w:rsidRDefault="00FA1027" w:rsidP="00FA1027">
                    <w:pPr>
                      <w:rPr>
                        <w:sz w:val="8"/>
                        <w:szCs w:val="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</v:shape>
            <v:group id="_x0000_s1044" alt="" style="position:absolute;left:407;top:-287;width:9180;height:1980" coordorigin="407,-287" coordsize="9180,1980">
              <v:group id="_x0000_s1045" alt="" style="position:absolute;left:407;top:1333;width:1499;height:333" coordorigin="476,1483" coordsize="1499,333">
                <v:shape id="_x0000_s1046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<v:path arrowok="t"/>
                </v:shape>
                <v:shape id="_x0000_s1047" alt="" style="position:absolute;left:851;top:1483;width:166;height:312" coordsize="8,15" path="m,l7,hdc6,1,6,1,6,2,5,2,5,5,5,6hal5,9hdc5,11,5,12,6,13v,1,,2,1,2hal8,15,,15hdc,15,1,15,1,14hal1,8hdc1,6,1,4,1,2,1,1,,1,,haxe" fillcolor="#25221e" stroked="f">
                  <v:path arrowok="t"/>
                </v:shape>
                <v:shape id="_x0000_s1048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<v:path arrowok="t"/>
                </v:shape>
                <v:shape id="_x0000_s1049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<v:path arrowok="t"/>
                  <o:lock v:ext="edit" verticies="t"/>
                </v:shape>
                <v:shape id="_x0000_s1050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<v:path arrowok="t"/>
                </v:shape>
              </v:group>
              <v:shape id="_x0000_s1051" type="#_x0000_t75" style="position:absolute;left:407;top:-287;width:1620;height:1620">
                <v:imagedata r:id="rId4" o:title="logo"/>
              </v:shape>
              <v:shape id="_x0000_s1052" type="#_x0000_t202" style="position:absolute;left:2747;top:433;width:3240;height:1260" filled="f" stroked="f">
                <v:textbox style="mso-next-textbox:#_x0000_s1052">
                  <w:txbxContent>
                    <w:p w:rsidR="00FA1027" w:rsidRPr="00DF5DC4" w:rsidRDefault="00FA1027" w:rsidP="00FA1027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Сайт</w:t>
                      </w: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902BB"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www.niena.ru</w:t>
                      </w:r>
                    </w:p>
                    <w:p w:rsidR="00FA1027" w:rsidRPr="006902BB" w:rsidRDefault="00FA1027" w:rsidP="00FA1027">
                      <w:pPr>
                        <w:rPr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E-mail: </w:t>
                      </w:r>
                      <w:hyperlink r:id="rId9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niena@peterlink.ru</w:t>
                        </w:r>
                      </w:hyperlink>
                    </w:p>
                    <w:p w:rsidR="00FA1027" w:rsidRPr="006902BB" w:rsidRDefault="00FA1027" w:rsidP="00FA1027">
                      <w:pPr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F65DE">
                        <w:rPr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hyperlink r:id="rId10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studioniena@gmail.com</w:t>
                        </w:r>
                      </w:hyperlink>
                    </w:p>
                    <w:p w:rsidR="00FA1027" w:rsidRPr="00FA1027" w:rsidRDefault="00FA1027" w:rsidP="00FA1027">
                      <w:pPr>
                        <w:rPr>
                          <w:b/>
                          <w:sz w:val="8"/>
                          <w:szCs w:val="8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>Тел</w:t>
                      </w:r>
                      <w:r w:rsidRPr="00FA1027">
                        <w:rPr>
                          <w:b/>
                          <w:sz w:val="20"/>
                          <w:szCs w:val="20"/>
                          <w:lang w:val="en-US"/>
                        </w:rPr>
                        <w:t>./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факс</w:t>
                      </w:r>
                      <w:r w:rsidRPr="00FA1027">
                        <w:rPr>
                          <w:b/>
                          <w:sz w:val="20"/>
                          <w:szCs w:val="20"/>
                          <w:lang w:val="en-US"/>
                        </w:rPr>
                        <w:t>:+7 (812) 712-80-70</w:t>
                      </w:r>
                    </w:p>
                    <w:p w:rsidR="00FA1027" w:rsidRPr="00DF5DC4" w:rsidRDefault="00FA1027" w:rsidP="00FA10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A1027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A1027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Тел.:+7 (812) 712-80-65</w:t>
                      </w:r>
                    </w:p>
                    <w:p w:rsidR="00FA1027" w:rsidRPr="006F4DF3" w:rsidRDefault="00FA1027" w:rsidP="00FA1027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  <v:shape id="_x0000_s1053" type="#_x0000_t156" style="position:absolute;left:2207;top:-107;width:7380;height:720" adj="4459" fillcolor="#99f" stroked="f">
                <v:fill color2="#099" focus="100%" type="gradient"/>
                <v:shadow type="perspective" color="silver" opacity=".5" origin=",.5" offset="0,-5pt" offset2=",-10pt" matrix=",,,.5,,-4768371582e-16"/>
                <v:textpath style="font-family:&quot;Tahoma&quot;;font-weight:bold;v-text-kern:t;v-same-letter-heights:t" trim="t" fitpath="t" xscale="f" string="Фирма  производитель «Студия Ниена»"/>
              </v:shape>
            </v:group>
          </v:group>
        </w:pict>
      </w:r>
    </w:p>
    <w:p w:rsidR="002E5390" w:rsidRDefault="002E5390">
      <w:pPr>
        <w:rPr>
          <w:b/>
        </w:rPr>
      </w:pPr>
    </w:p>
    <w:p w:rsidR="00FA1027" w:rsidRPr="000A4D54" w:rsidRDefault="00A94DD7" w:rsidP="00FA1027">
      <w:pPr>
        <w:rPr>
          <w:b/>
        </w:rPr>
      </w:pPr>
      <w:r>
        <w:rPr>
          <w:b/>
          <w:noProof/>
        </w:rPr>
        <w:pict>
          <v:group id="_x0000_s1040" editas="canvas" alt="" style="position:absolute;margin-left:6.45pt;margin-top:5.3pt;width:489.3pt;height:105pt;z-index:251659776" coordorigin="227,-467" coordsize="9786,2100">
            <o:lock v:ext="edit" aspectratio="t"/>
            <v:shape id="_x0000_s1041" type="#_x0000_t75" style="position:absolute;left:227;top:-467;width:9786;height:2100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FA1027" w:rsidRDefault="00FA1027" w:rsidP="00FA1027">
      <w:pPr>
        <w:rPr>
          <w:b/>
        </w:rPr>
      </w:pPr>
    </w:p>
    <w:p w:rsidR="00FA1027" w:rsidRDefault="00FA1027" w:rsidP="00FA1027">
      <w:pPr>
        <w:rPr>
          <w:b/>
        </w:rPr>
      </w:pPr>
    </w:p>
    <w:p w:rsidR="00FA1027" w:rsidRDefault="00FA1027" w:rsidP="00FA1027">
      <w:pPr>
        <w:rPr>
          <w:b/>
        </w:rPr>
      </w:pPr>
    </w:p>
    <w:p w:rsidR="00FA1027" w:rsidRDefault="00F40CCF" w:rsidP="00FA1027">
      <w:pPr>
        <w:rPr>
          <w:b/>
        </w:rPr>
      </w:pPr>
      <w:r>
        <w:rPr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4138C0" wp14:editId="222AEB14">
                <wp:simplePos x="0" y="0"/>
                <wp:positionH relativeFrom="column">
                  <wp:posOffset>-100330</wp:posOffset>
                </wp:positionH>
                <wp:positionV relativeFrom="paragraph">
                  <wp:posOffset>8978900</wp:posOffset>
                </wp:positionV>
                <wp:extent cx="6593840" cy="17145"/>
                <wp:effectExtent l="38100" t="38100" r="54610" b="971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384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79A3C" id="Прямая соединительная линия 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07pt" to="511.3pt,7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pPr w:leftFromText="180" w:rightFromText="180" w:vertAnchor="text" w:horzAnchor="margin" w:tblpY="383"/>
        <w:tblW w:w="10315" w:type="dxa"/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43"/>
        <w:gridCol w:w="2225"/>
        <w:gridCol w:w="142"/>
        <w:gridCol w:w="1701"/>
        <w:gridCol w:w="1843"/>
      </w:tblGrid>
      <w:tr w:rsidR="003C74A7" w:rsidTr="009E08F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4A7" w:rsidRDefault="003C74A7" w:rsidP="00CD67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4A7" w:rsidRDefault="003C74A7" w:rsidP="00CD6716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NN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4A7" w:rsidRDefault="003C74A7" w:rsidP="00CD67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4A7" w:rsidRPr="000A4D54" w:rsidRDefault="003C74A7" w:rsidP="00CD67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4D54">
              <w:rPr>
                <w:b/>
                <w:sz w:val="22"/>
                <w:szCs w:val="22"/>
              </w:rPr>
              <w:t>ОПТ</w:t>
            </w:r>
          </w:p>
          <w:p w:rsidR="003C74A7" w:rsidRPr="000A4D54" w:rsidRDefault="003C74A7" w:rsidP="00CD67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A4D54">
              <w:rPr>
                <w:b/>
                <w:sz w:val="22"/>
                <w:szCs w:val="22"/>
              </w:rPr>
              <w:t>Колекционное</w:t>
            </w:r>
            <w:proofErr w:type="spellEnd"/>
          </w:p>
          <w:p w:rsidR="003C74A7" w:rsidRPr="000A4D54" w:rsidRDefault="003C74A7" w:rsidP="00CD6716">
            <w:pPr>
              <w:jc w:val="center"/>
              <w:rPr>
                <w:b/>
                <w:lang w:val="en-US"/>
              </w:rPr>
            </w:pPr>
            <w:r w:rsidRPr="000A4D54">
              <w:rPr>
                <w:b/>
                <w:sz w:val="22"/>
                <w:szCs w:val="22"/>
              </w:rPr>
              <w:t>(</w:t>
            </w:r>
            <w:proofErr w:type="spellStart"/>
            <w:r w:rsidRPr="000A4D54">
              <w:rPr>
                <w:b/>
                <w:sz w:val="22"/>
                <w:szCs w:val="22"/>
              </w:rPr>
              <w:t>руб</w:t>
            </w:r>
            <w:proofErr w:type="spellEnd"/>
            <w:r w:rsidRPr="000A4D54">
              <w:rPr>
                <w:b/>
              </w:rPr>
              <w:t>) 15</w:t>
            </w:r>
            <w:r w:rsidRPr="000A4D54">
              <w:rPr>
                <w:b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4A7" w:rsidRPr="000A4D54" w:rsidRDefault="003C74A7" w:rsidP="00CD6716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A4D54">
              <w:rPr>
                <w:b/>
                <w:sz w:val="22"/>
                <w:szCs w:val="22"/>
                <w:lang w:val="en-US"/>
              </w:rPr>
              <w:t>Розница</w:t>
            </w:r>
            <w:proofErr w:type="spellEnd"/>
          </w:p>
          <w:p w:rsidR="003C74A7" w:rsidRPr="000A4D54" w:rsidRDefault="003C74A7" w:rsidP="00CD6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Коллек</w:t>
            </w:r>
            <w:r w:rsidRPr="000A4D54">
              <w:rPr>
                <w:b/>
                <w:sz w:val="22"/>
                <w:szCs w:val="22"/>
              </w:rPr>
              <w:t>ционное</w:t>
            </w:r>
          </w:p>
          <w:p w:rsidR="003C74A7" w:rsidRPr="000A4D54" w:rsidRDefault="003C74A7" w:rsidP="00CD6716">
            <w:pPr>
              <w:jc w:val="center"/>
              <w:rPr>
                <w:b/>
              </w:rPr>
            </w:pPr>
            <w:r w:rsidRPr="000A4D54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A4D54">
              <w:rPr>
                <w:b/>
                <w:sz w:val="22"/>
                <w:szCs w:val="22"/>
              </w:rPr>
              <w:t>руб</w:t>
            </w:r>
            <w:proofErr w:type="spellEnd"/>
            <w:r w:rsidRPr="000A4D54">
              <w:rPr>
                <w:b/>
              </w:rPr>
              <w:t>)</w:t>
            </w:r>
          </w:p>
        </w:tc>
      </w:tr>
      <w:tr w:rsidR="00535D5C" w:rsidTr="00F40CC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5C" w:rsidRDefault="00535D5C" w:rsidP="00F40CCF">
            <w:pPr>
              <w:snapToGrid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C74A7">
              <w:rPr>
                <w:b/>
                <w:bCs/>
                <w:color w:val="FF0000"/>
                <w:sz w:val="26"/>
                <w:szCs w:val="26"/>
              </w:rPr>
              <w:t>ПЕШИЕ</w:t>
            </w:r>
          </w:p>
          <w:p w:rsidR="00F40CCF" w:rsidRPr="003C74A7" w:rsidRDefault="00F40CCF" w:rsidP="00F40CCF">
            <w:pPr>
              <w:snapToGrid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C74A7">
              <w:rPr>
                <w:b/>
                <w:bCs/>
                <w:color w:val="FF0000"/>
                <w:sz w:val="26"/>
                <w:szCs w:val="26"/>
              </w:rPr>
              <w:t>54мм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8.04-8.16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Амазонки, греки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3060</w:t>
            </w:r>
          </w:p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</w:p>
          <w:p w:rsidR="00535D5C" w:rsidRPr="000A4D54" w:rsidRDefault="00535D5C" w:rsidP="00CD6716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3600</w:t>
            </w:r>
          </w:p>
        </w:tc>
      </w:tr>
      <w:tr w:rsidR="00535D5C" w:rsidTr="009E08FF">
        <w:trPr>
          <w:trHeight w:val="273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19.05-19.07</w:t>
            </w:r>
          </w:p>
          <w:p w:rsidR="00535D5C" w:rsidRDefault="00535D5C" w:rsidP="00CD6716">
            <w:pPr>
              <w:snapToGrid w:val="0"/>
            </w:pPr>
            <w:r>
              <w:t>18.01, 18.03 -18.05, 18.07-</w:t>
            </w:r>
          </w:p>
          <w:p w:rsidR="00535D5C" w:rsidRDefault="00535D5C" w:rsidP="00CD6716">
            <w:pPr>
              <w:snapToGrid w:val="0"/>
            </w:pPr>
            <w:r>
              <w:t>18.28, 18.50-18.52.</w:t>
            </w:r>
          </w:p>
          <w:p w:rsidR="00535D5C" w:rsidRDefault="00535D5C" w:rsidP="00CD6716">
            <w:pPr>
              <w:snapToGrid w:val="0"/>
            </w:pPr>
            <w:r>
              <w:t>8.20-8.24</w:t>
            </w:r>
          </w:p>
          <w:p w:rsidR="00535D5C" w:rsidRDefault="00535D5C" w:rsidP="00CD6716">
            <w:pPr>
              <w:snapToGrid w:val="0"/>
            </w:pPr>
            <w:r>
              <w:t>8.27-8.29</w:t>
            </w:r>
          </w:p>
          <w:p w:rsidR="00535D5C" w:rsidRDefault="00535D5C" w:rsidP="00CD6716">
            <w:pPr>
              <w:snapToGrid w:val="0"/>
            </w:pPr>
            <w:r>
              <w:t>1.14-1.18, 1.12</w:t>
            </w:r>
          </w:p>
          <w:p w:rsidR="00535D5C" w:rsidRDefault="00535D5C" w:rsidP="00CD6716">
            <w:pPr>
              <w:snapToGrid w:val="0"/>
            </w:pPr>
            <w:r>
              <w:t>17.01-17.04</w:t>
            </w:r>
          </w:p>
          <w:p w:rsidR="00535D5C" w:rsidRDefault="00535D5C" w:rsidP="00CD6716">
            <w:pPr>
              <w:snapToGrid w:val="0"/>
            </w:pPr>
            <w:r>
              <w:t>1.01 – 1.31</w:t>
            </w:r>
          </w:p>
          <w:p w:rsidR="00535D5C" w:rsidRDefault="00535D5C" w:rsidP="00CD6716">
            <w:pPr>
              <w:snapToGrid w:val="0"/>
            </w:pPr>
            <w:r>
              <w:t>8.18,19, 26</w:t>
            </w:r>
          </w:p>
          <w:p w:rsidR="00535D5C" w:rsidRDefault="00535D5C" w:rsidP="00CD6716">
            <w:pPr>
              <w:snapToGrid w:val="0"/>
            </w:pPr>
            <w:r>
              <w:t>8.25</w:t>
            </w:r>
          </w:p>
          <w:p w:rsidR="00535D5C" w:rsidRDefault="00535D5C" w:rsidP="00CD6716">
            <w:pPr>
              <w:snapToGrid w:val="0"/>
            </w:pPr>
            <w:r>
              <w:t>16.01-16.04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5C" w:rsidRDefault="00535D5C" w:rsidP="00CD67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Карфагеняне,</w:t>
            </w:r>
          </w:p>
          <w:p w:rsidR="00535D5C" w:rsidRDefault="00535D5C" w:rsidP="00CD67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Рим,</w:t>
            </w:r>
          </w:p>
          <w:p w:rsidR="00535D5C" w:rsidRDefault="00535D5C" w:rsidP="00CD67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35D5C" w:rsidRDefault="00535D5C" w:rsidP="00CD6716">
            <w:pPr>
              <w:snapToGrid w:val="0"/>
              <w:rPr>
                <w:color w:val="000000"/>
              </w:rPr>
            </w:pPr>
          </w:p>
          <w:p w:rsidR="00535D5C" w:rsidRDefault="00535D5C" w:rsidP="00CD67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спартанцы,</w:t>
            </w:r>
          </w:p>
          <w:p w:rsidR="00535D5C" w:rsidRDefault="00535D5C" w:rsidP="00CD67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македоняне,</w:t>
            </w:r>
          </w:p>
          <w:p w:rsidR="00535D5C" w:rsidRDefault="00535D5C" w:rsidP="00CD67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монголы,</w:t>
            </w:r>
          </w:p>
          <w:p w:rsidR="00535D5C" w:rsidRDefault="00535D5C" w:rsidP="00CD67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пираты,</w:t>
            </w:r>
          </w:p>
          <w:p w:rsidR="00535D5C" w:rsidRDefault="00535D5C" w:rsidP="00CD6716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русичи</w:t>
            </w:r>
            <w:proofErr w:type="spellEnd"/>
            <w:r>
              <w:rPr>
                <w:color w:val="000000"/>
              </w:rPr>
              <w:t>,</w:t>
            </w:r>
          </w:p>
          <w:p w:rsidR="00535D5C" w:rsidRDefault="00535D5C" w:rsidP="00CD67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скифы</w:t>
            </w:r>
          </w:p>
          <w:p w:rsidR="00535D5C" w:rsidRDefault="00535D5C" w:rsidP="00CD67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германец</w:t>
            </w:r>
          </w:p>
          <w:p w:rsidR="00535D5C" w:rsidRDefault="00535D5C" w:rsidP="00CD67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викинги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</w:p>
        </w:tc>
      </w:tr>
      <w:tr w:rsidR="00535D5C" w:rsidTr="009E08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18.23, 26, 29,34,</w:t>
            </w:r>
          </w:p>
          <w:p w:rsidR="00535D5C" w:rsidRDefault="00535D5C" w:rsidP="00CD6716">
            <w:pPr>
              <w:snapToGrid w:val="0"/>
            </w:pPr>
            <w:r>
              <w:t>36, 37, 39, 42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D5C" w:rsidRDefault="00016396" w:rsidP="00CD6716">
            <w:pPr>
              <w:snapToGrid w:val="0"/>
            </w:pPr>
            <w:r>
              <w:t>г</w:t>
            </w:r>
            <w:r w:rsidR="00535D5C">
              <w:t>ладиаторы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</w:p>
        </w:tc>
      </w:tr>
      <w:tr w:rsidR="00535D5C" w:rsidTr="009E08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18.02, 22, 24, 25, 32, 38,40, 41, 45, 46, 47, 48,49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Варвары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</w:rPr>
              <w:t>3</w:t>
            </w:r>
            <w:r w:rsidRPr="000A4D54">
              <w:rPr>
                <w:b/>
                <w:lang w:val="en-US"/>
              </w:rPr>
              <w:t>400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</w:rPr>
              <w:t>4</w:t>
            </w:r>
            <w:r w:rsidRPr="000A4D54">
              <w:rPr>
                <w:b/>
                <w:lang w:val="en-US"/>
              </w:rPr>
              <w:t>0</w:t>
            </w:r>
            <w:r w:rsidRPr="000A4D54">
              <w:rPr>
                <w:b/>
              </w:rPr>
              <w:t>00</w:t>
            </w:r>
          </w:p>
        </w:tc>
      </w:tr>
      <w:tr w:rsidR="00535D5C" w:rsidTr="009E08FF">
        <w:trPr>
          <w:trHeight w:val="8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18.16, 33, 18.44</w:t>
            </w:r>
          </w:p>
          <w:p w:rsidR="00535D5C" w:rsidRDefault="00535D5C" w:rsidP="00CD6716">
            <w:pPr>
              <w:snapToGrid w:val="0"/>
            </w:pPr>
            <w:r>
              <w:t>19.12, 13, 14, 15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Рим</w:t>
            </w:r>
          </w:p>
          <w:p w:rsidR="00535D5C" w:rsidRDefault="00535D5C" w:rsidP="00CD6716">
            <w:pPr>
              <w:snapToGrid w:val="0"/>
            </w:pPr>
            <w:r>
              <w:t>Персы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</w:rPr>
              <w:t>3</w:t>
            </w:r>
            <w:r w:rsidRPr="000A4D54">
              <w:rPr>
                <w:b/>
                <w:lang w:val="en-US"/>
              </w:rPr>
              <w:t>655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  <w:lang w:val="en-US"/>
              </w:rPr>
              <w:t>4300</w:t>
            </w:r>
          </w:p>
        </w:tc>
      </w:tr>
      <w:tr w:rsidR="00535D5C" w:rsidTr="009E08FF">
        <w:trPr>
          <w:trHeight w:val="7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18.06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Римлянин, убивающий варвара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</w:rPr>
              <w:t>5695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</w:rPr>
              <w:t>6700</w:t>
            </w:r>
          </w:p>
        </w:tc>
      </w:tr>
      <w:tr w:rsidR="00535D5C" w:rsidTr="009E08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19.04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Индиец с копьем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4080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4800</w:t>
            </w:r>
          </w:p>
        </w:tc>
      </w:tr>
      <w:tr w:rsidR="00535D5C" w:rsidTr="009E08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19.03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Араб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</w:rPr>
              <w:t>46</w:t>
            </w:r>
            <w:r w:rsidRPr="000A4D54">
              <w:rPr>
                <w:b/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5500</w:t>
            </w:r>
          </w:p>
        </w:tc>
      </w:tr>
      <w:tr w:rsidR="00535D5C" w:rsidTr="009E08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35D5C" w:rsidRPr="00CC4F51" w:rsidRDefault="00535D5C" w:rsidP="00CD6716">
            <w:pPr>
              <w:snapToGrid w:val="0"/>
              <w:rPr>
                <w:lang w:val="en-US"/>
              </w:rPr>
            </w:pPr>
            <w:r>
              <w:t>19.03</w:t>
            </w:r>
            <w:r>
              <w:rPr>
                <w:lang w:val="en-US"/>
              </w:rPr>
              <w:t>b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Араб с флагом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</w:rPr>
              <w:t>56</w:t>
            </w:r>
            <w:r w:rsidRPr="000A4D54">
              <w:rPr>
                <w:b/>
                <w:lang w:val="en-US"/>
              </w:rPr>
              <w:t>1</w:t>
            </w:r>
            <w:r w:rsidRPr="000A4D54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6600</w:t>
            </w:r>
          </w:p>
        </w:tc>
      </w:tr>
      <w:tr w:rsidR="00535D5C" w:rsidTr="009E08FF">
        <w:trPr>
          <w:trHeight w:val="41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35D5C" w:rsidRPr="00CC4F51" w:rsidRDefault="00535D5C" w:rsidP="00CD6716">
            <w:pPr>
              <w:snapToGrid w:val="0"/>
              <w:rPr>
                <w:b/>
                <w:bCs/>
              </w:rPr>
            </w:pPr>
            <w:r w:rsidRPr="00CC4F51">
              <w:rPr>
                <w:b/>
                <w:bCs/>
              </w:rPr>
              <w:t>VD-1600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000000"/>
              <w:bottom w:val="thinThickSmallGap" w:sz="24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Диорама с викингом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thinThickSmallGap" w:sz="2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</w:rPr>
              <w:t>63</w:t>
            </w:r>
            <w:r w:rsidRPr="000A4D54">
              <w:rPr>
                <w:b/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7500</w:t>
            </w:r>
          </w:p>
        </w:tc>
      </w:tr>
      <w:tr w:rsidR="00016396" w:rsidTr="009E08FF">
        <w:trPr>
          <w:trHeight w:val="4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396" w:rsidRDefault="00016396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6396" w:rsidRPr="00CD6716" w:rsidRDefault="00016396" w:rsidP="00CD6716">
            <w:pPr>
              <w:snapToGrid w:val="0"/>
              <w:rPr>
                <w:b/>
                <w:bCs/>
              </w:rPr>
            </w:pPr>
            <w:r w:rsidRPr="00CD6716">
              <w:rPr>
                <w:b/>
                <w:bCs/>
                <w:sz w:val="28"/>
              </w:rPr>
              <w:t>Пешие рыцари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396" w:rsidRPr="000A4D54" w:rsidRDefault="00016396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</w:rPr>
              <w:t>3</w:t>
            </w:r>
            <w:r w:rsidRPr="000A4D54">
              <w:rPr>
                <w:b/>
                <w:lang w:val="en-US"/>
              </w:rPr>
              <w:t>655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96" w:rsidRPr="000A4D54" w:rsidRDefault="00016396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  <w:lang w:val="en-US"/>
              </w:rPr>
              <w:t>4300</w:t>
            </w:r>
          </w:p>
        </w:tc>
      </w:tr>
      <w:tr w:rsidR="00CD6716" w:rsidTr="009E08FF">
        <w:trPr>
          <w:trHeight w:val="39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716" w:rsidRDefault="00CD6716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D6716" w:rsidRPr="00CD6716" w:rsidRDefault="00CD6716" w:rsidP="00CD6716">
            <w:pPr>
              <w:snapToGrid w:val="0"/>
            </w:pPr>
            <w:r w:rsidRPr="00CD6716">
              <w:rPr>
                <w:bCs/>
              </w:rPr>
              <w:t>11.55, рыцари с флагами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716" w:rsidRPr="000A4D54" w:rsidRDefault="00CD6716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</w:rPr>
              <w:t>5</w:t>
            </w:r>
            <w:r w:rsidRPr="000A4D54">
              <w:rPr>
                <w:b/>
                <w:lang w:val="en-US"/>
              </w:rPr>
              <w:t>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16" w:rsidRPr="000A4D54" w:rsidRDefault="00CD6716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6500</w:t>
            </w:r>
          </w:p>
        </w:tc>
      </w:tr>
      <w:tr w:rsidR="00535D5C" w:rsidTr="009E08FF">
        <w:trPr>
          <w:trHeight w:val="37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35D5C" w:rsidRPr="00CD6716" w:rsidRDefault="00535D5C" w:rsidP="00CD6716">
            <w:pPr>
              <w:snapToGrid w:val="0"/>
            </w:pPr>
            <w:r w:rsidRPr="00CD6716">
              <w:t>11.62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35D5C" w:rsidRPr="00CD6716" w:rsidRDefault="00535D5C" w:rsidP="00CD6716">
            <w:pPr>
              <w:snapToGrid w:val="0"/>
            </w:pPr>
            <w:r w:rsidRPr="00CD6716">
              <w:t>рыцарь с персом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</w:rPr>
              <w:t>11</w:t>
            </w:r>
            <w:r w:rsidRPr="000A4D54">
              <w:rPr>
                <w:b/>
                <w:lang w:val="en-US"/>
              </w:rPr>
              <w:t>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</w:rPr>
              <w:t>1</w:t>
            </w:r>
            <w:r w:rsidRPr="000A4D54">
              <w:rPr>
                <w:b/>
                <w:lang w:val="en-US"/>
              </w:rPr>
              <w:t>3500</w:t>
            </w:r>
          </w:p>
        </w:tc>
      </w:tr>
      <w:tr w:rsidR="00535D5C" w:rsidTr="009E08FF">
        <w:trPr>
          <w:trHeight w:val="4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35D5C" w:rsidRPr="00CD6716" w:rsidRDefault="00535D5C" w:rsidP="00CD6716">
            <w:pPr>
              <w:snapToGrid w:val="0"/>
              <w:rPr>
                <w:b/>
                <w:bCs/>
                <w:sz w:val="26"/>
                <w:szCs w:val="26"/>
              </w:rPr>
            </w:pPr>
            <w:r w:rsidRPr="00CD6716">
              <w:rPr>
                <w:b/>
                <w:bCs/>
                <w:sz w:val="26"/>
                <w:szCs w:val="26"/>
              </w:rPr>
              <w:t>КТ-1100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35D5C" w:rsidRPr="00CD6716" w:rsidRDefault="00535D5C" w:rsidP="00CD6716">
            <w:pPr>
              <w:snapToGrid w:val="0"/>
            </w:pPr>
            <w:r w:rsidRPr="00CD6716">
              <w:t>Конный с пешим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</w:rPr>
              <w:t>13</w:t>
            </w:r>
            <w:r w:rsidRPr="000A4D54">
              <w:rPr>
                <w:b/>
                <w:lang w:val="en-US"/>
              </w:rPr>
              <w:t>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</w:rPr>
              <w:t>1</w:t>
            </w:r>
            <w:r w:rsidRPr="000A4D54">
              <w:rPr>
                <w:b/>
                <w:lang w:val="en-US"/>
              </w:rPr>
              <w:t>5900</w:t>
            </w:r>
          </w:p>
        </w:tc>
      </w:tr>
      <w:tr w:rsidR="00535D5C" w:rsidTr="009E08FF">
        <w:trPr>
          <w:trHeight w:val="4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35D5C" w:rsidRPr="00CD6716" w:rsidRDefault="00535D5C" w:rsidP="00CD6716">
            <w:pPr>
              <w:snapToGrid w:val="0"/>
              <w:rPr>
                <w:b/>
                <w:bCs/>
                <w:sz w:val="26"/>
                <w:szCs w:val="26"/>
              </w:rPr>
            </w:pPr>
            <w:r w:rsidRPr="00CD6716">
              <w:rPr>
                <w:b/>
                <w:bCs/>
                <w:sz w:val="26"/>
                <w:szCs w:val="26"/>
              </w:rPr>
              <w:t>КТ-1101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000000"/>
              <w:bottom w:val="thinThickSmallGap" w:sz="24" w:space="0" w:color="auto"/>
            </w:tcBorders>
            <w:vAlign w:val="center"/>
          </w:tcPr>
          <w:p w:rsidR="00535D5C" w:rsidRPr="00CD6716" w:rsidRDefault="00535D5C" w:rsidP="00CD6716">
            <w:pPr>
              <w:snapToGrid w:val="0"/>
            </w:pPr>
            <w:r w:rsidRPr="00CD6716">
              <w:t>два пеших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7905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9300</w:t>
            </w:r>
          </w:p>
        </w:tc>
      </w:tr>
      <w:tr w:rsidR="00535D5C" w:rsidTr="009E08FF">
        <w:trPr>
          <w:trHeight w:val="90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35D5C" w:rsidRPr="00FE7DBE" w:rsidRDefault="00535D5C" w:rsidP="00CD6716">
            <w:pPr>
              <w:snapToGrid w:val="0"/>
              <w:rPr>
                <w:sz w:val="26"/>
                <w:szCs w:val="26"/>
              </w:rPr>
            </w:pPr>
            <w:r w:rsidRPr="00FE7DBE">
              <w:rPr>
                <w:sz w:val="26"/>
                <w:szCs w:val="26"/>
              </w:rPr>
              <w:t>20.</w:t>
            </w:r>
            <w:r>
              <w:rPr>
                <w:sz w:val="26"/>
                <w:szCs w:val="26"/>
              </w:rPr>
              <w:t>07,08,12,13,14,15,16,17,18,19, 20.31,20.32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35D5C" w:rsidRDefault="00535D5C" w:rsidP="00CD671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САМУРАИ</w:t>
            </w:r>
          </w:p>
          <w:p w:rsidR="00535D5C" w:rsidRPr="00FE7DBE" w:rsidRDefault="00535D5C" w:rsidP="00CD671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китайцы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</w:rPr>
              <w:t>46</w:t>
            </w:r>
            <w:r w:rsidRPr="000A4D54">
              <w:rPr>
                <w:b/>
                <w:lang w:val="en-US"/>
              </w:rPr>
              <w:t>75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5500</w:t>
            </w:r>
          </w:p>
        </w:tc>
      </w:tr>
      <w:tr w:rsidR="00535D5C" w:rsidTr="009E08FF">
        <w:trPr>
          <w:trHeight w:val="110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35D5C" w:rsidRDefault="00535D5C" w:rsidP="00CD67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20.01-06,10,20-24</w:t>
            </w:r>
          </w:p>
          <w:p w:rsidR="00535D5C" w:rsidRDefault="00535D5C" w:rsidP="00CD67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20 </w:t>
            </w:r>
            <w:r>
              <w:rPr>
                <w:sz w:val="26"/>
                <w:szCs w:val="26"/>
              </w:rPr>
              <w:t>.13,</w:t>
            </w:r>
          </w:p>
          <w:p w:rsidR="00535D5C" w:rsidRPr="00F1031C" w:rsidRDefault="00535D5C" w:rsidP="00CD67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20.30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535D5C" w:rsidRDefault="00535D5C" w:rsidP="00CD6716">
            <w:pPr>
              <w:snapToGrid w:val="0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</w:rPr>
              <w:t>48</w:t>
            </w:r>
            <w:r w:rsidRPr="000A4D54">
              <w:rPr>
                <w:b/>
                <w:lang w:val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5700</w:t>
            </w:r>
          </w:p>
        </w:tc>
      </w:tr>
      <w:tr w:rsidR="009E08FF" w:rsidTr="009E08FF">
        <w:trPr>
          <w:trHeight w:val="1108"/>
        </w:trPr>
        <w:tc>
          <w:tcPr>
            <w:tcW w:w="1526" w:type="dxa"/>
            <w:tcBorders>
              <w:bottom w:val="single" w:sz="4" w:space="0" w:color="auto"/>
            </w:tcBorders>
          </w:tcPr>
          <w:p w:rsidR="009E08FF" w:rsidRDefault="00A94DD7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pict>
                <v:group id="_x0000_s1068" alt="" style="position:absolute;left:0;text-align:left;margin-left:18.95pt;margin-top:11.2pt;width:480.3pt;height:101.5pt;z-index:251664896;mso-position-horizontal-relative:text;mso-position-vertical-relative:text" coordorigin="407,-287" coordsize="9606,2030">
                  <v:shape id="_x0000_s1069" type="#_x0000_t202" style="position:absolute;left:6167;top:663;width:3846;height:1080" filled="f" stroked="f">
                    <v:textbox style="mso-next-textbox:#_x0000_s1069">
                      <w:txbxContent>
                        <w:p w:rsidR="009E08FF" w:rsidRPr="00DF5DC4" w:rsidRDefault="009E08FF" w:rsidP="009E08F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Адрес: Россия, Санкт-Петербург, </w:t>
                          </w:r>
                        </w:p>
                        <w:p w:rsidR="009E08FF" w:rsidRPr="00DF5DC4" w:rsidRDefault="009E08FF" w:rsidP="009E08F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набережная реки </w:t>
                          </w:r>
                          <w:proofErr w:type="spellStart"/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Волковки</w:t>
                          </w:r>
                          <w:proofErr w:type="spellEnd"/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, 9</w:t>
                          </w:r>
                        </w:p>
                        <w:p w:rsidR="009E08FF" w:rsidRPr="00DF5DC4" w:rsidRDefault="009E08FF" w:rsidP="009E08F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Режим работы: </w:t>
                          </w:r>
                          <w:proofErr w:type="spellStart"/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Пн</w:t>
                          </w:r>
                          <w:proofErr w:type="spellEnd"/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Вт,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Ср,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Чт</w:t>
                          </w:r>
                          <w:proofErr w:type="spellEnd"/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Пт</w:t>
                          </w:r>
                          <w:proofErr w:type="spellEnd"/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E08FF" w:rsidRPr="00DF5DC4" w:rsidRDefault="009E08FF" w:rsidP="009E08F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</w:t>
                          </w:r>
                          <w:r w:rsidRPr="00FA1027"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 с 10.00 до 19.00</w:t>
                          </w:r>
                        </w:p>
                        <w:p w:rsidR="009E08FF" w:rsidRPr="006F4DF3" w:rsidRDefault="009E08FF" w:rsidP="009E08FF">
                          <w:pPr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  <v:group id="_x0000_s1070" alt="" style="position:absolute;left:407;top:-287;width:9180;height:1980" coordorigin="407,-287" coordsize="9180,1980">
                    <v:group id="_x0000_s1071" alt="" style="position:absolute;left:407;top:1333;width:1499;height:333" coordorigin="476,1483" coordsize="1499,333">
                      <v:shape id="_x0000_s1072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      <v:path arrowok="t"/>
                      </v:shape>
                      <v:shape id="_x0000_s1073" alt="" style="position:absolute;left:851;top:1483;width:166;height:312" coordsize="8,15" path="m,l7,hdc6,1,6,1,6,2,5,2,5,5,5,6hal5,9hdc5,11,5,12,6,13v,1,,2,1,2hal8,15,,15hdc,15,1,15,1,14hal1,8hdc1,6,1,4,1,2,1,1,,1,,haxe" fillcolor="#25221e" stroked="f">
                        <v:path arrowok="t"/>
                      </v:shape>
                      <v:shape id="_x0000_s1074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      <v:path arrowok="t"/>
                      </v:shape>
                      <v:shape id="_x0000_s1075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      <v:path arrowok="t"/>
                        <o:lock v:ext="edit" verticies="t"/>
                      </v:shape>
                      <v:shape id="_x0000_s1076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      <v:path arrowok="t"/>
                      </v:shape>
                    </v:group>
                    <v:shape id="_x0000_s1077" type="#_x0000_t75" style="position:absolute;left:407;top:-287;width:1620;height:1620">
                      <v:imagedata r:id="rId4" o:title="logo"/>
                    </v:shape>
                    <v:shape id="_x0000_s1078" type="#_x0000_t202" style="position:absolute;left:2747;top:433;width:3240;height:1260" filled="f" stroked="f">
                      <v:textbox style="mso-next-textbox:#_x0000_s1078">
                        <w:txbxContent>
                          <w:p w:rsidR="009E08FF" w:rsidRPr="00DF5DC4" w:rsidRDefault="009E08FF" w:rsidP="009E08FF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Сайт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6902BB">
                              <w:rPr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www.niena.ru</w:t>
                            </w:r>
                          </w:p>
                          <w:p w:rsidR="009E08FF" w:rsidRPr="006902BB" w:rsidRDefault="009E08FF" w:rsidP="009E08FF">
                            <w:pP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E-mail: </w:t>
                            </w:r>
                            <w:hyperlink r:id="rId11" w:history="1">
                              <w:r w:rsidRPr="006902BB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niena@peterlink.ru</w:t>
                              </w:r>
                            </w:hyperlink>
                          </w:p>
                          <w:p w:rsidR="009E08FF" w:rsidRPr="006902BB" w:rsidRDefault="009E08FF" w:rsidP="009E08FF">
                            <w:pPr>
                              <w:rPr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F65DE">
                              <w:rPr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r w:rsidR="00A94DD7">
                              <w:fldChar w:fldCharType="begin"/>
                            </w:r>
                            <w:r w:rsidR="00A94DD7" w:rsidRPr="00A94DD7">
                              <w:rPr>
                                <w:lang w:val="en-US"/>
                              </w:rPr>
                              <w:instrText xml:space="preserve"> HYPERLINK "mailto:studioniena@gmail.com" </w:instrText>
                            </w:r>
                            <w:r w:rsidR="00A94DD7">
                              <w:fldChar w:fldCharType="separate"/>
                            </w:r>
                            <w:r w:rsidRPr="006902BB">
                              <w:rPr>
                                <w:rStyle w:val="a4"/>
                                <w:i/>
                                <w:sz w:val="20"/>
                                <w:szCs w:val="20"/>
                                <w:lang w:val="en-US"/>
                              </w:rPr>
                              <w:t>studioniena@gmail.com</w:t>
                            </w:r>
                            <w:r w:rsidR="00A94DD7">
                              <w:rPr>
                                <w:rStyle w:val="a4"/>
                                <w:i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:rsidR="009E08FF" w:rsidRPr="00FA1027" w:rsidRDefault="009E08FF" w:rsidP="009E08FF">
                            <w:pPr>
                              <w:rPr>
                                <w:b/>
                                <w:sz w:val="8"/>
                                <w:szCs w:val="8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r w:rsidRPr="00FA102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./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факс</w:t>
                            </w:r>
                            <w:r w:rsidRPr="00FA102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:+7 (812) 712-80-70</w:t>
                            </w:r>
                          </w:p>
                          <w:p w:rsidR="009E08FF" w:rsidRPr="00DF5DC4" w:rsidRDefault="009E08FF" w:rsidP="009E08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102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A102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Тел.:+7 (812) 712-80-65</w:t>
                            </w:r>
                          </w:p>
                          <w:p w:rsidR="009E08FF" w:rsidRPr="006F4DF3" w:rsidRDefault="009E08FF" w:rsidP="009E08F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  <v:shape id="_x0000_s1079" type="#_x0000_t156" style="position:absolute;left:2207;top:-107;width:7380;height:720" adj="4459" fillcolor="#99f" stroked="f">
                      <v:fill color2="#099" focus="100%" type="gradient"/>
                      <v:shadow type="perspective" color="silver" opacity=".5" origin=",.5" offset="0,-5pt" offset2=",-10pt" matrix=",,,.5,,-4768371582e-16"/>
                      <v:textpath style="font-family:&quot;Tahoma&quot;;font-weight:bold;v-text-kern:t;v-same-letter-heights:t" trim="t" fitpath="t" xscale="f" string="Фирма  производитель «Студия Ниена»"/>
                    </v:shape>
                  </v:group>
                </v:group>
              </w:pict>
            </w:r>
          </w:p>
          <w:p w:rsidR="009E08FF" w:rsidRDefault="009E08FF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E08FF" w:rsidRDefault="009E08FF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E08FF" w:rsidRDefault="009E08FF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E08FF" w:rsidRDefault="009E08FF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E08FF" w:rsidRDefault="009E08FF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E08FF" w:rsidRDefault="009E08FF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E08FF" w:rsidRDefault="009E08FF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E08FF" w:rsidRDefault="009E08FF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E08FF" w:rsidRDefault="009E08FF" w:rsidP="00CD671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:rsidR="009E08FF" w:rsidRDefault="009E08FF" w:rsidP="00CD6716">
            <w:pPr>
              <w:snapToGrid w:val="0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E08FF" w:rsidRPr="000A4D54" w:rsidRDefault="009E08FF" w:rsidP="00CD6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E08FF" w:rsidRPr="000A4D54" w:rsidRDefault="009E08FF" w:rsidP="00CD6716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C02B8B" w:rsidTr="009E08FF">
        <w:trPr>
          <w:trHeight w:val="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B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02B8B" w:rsidRPr="00504722" w:rsidRDefault="00C02B8B" w:rsidP="00CD6716">
            <w:pPr>
              <w:snapToGrid w:val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NN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02B8B" w:rsidRPr="00535D5C" w:rsidRDefault="00C02B8B" w:rsidP="00CD6716">
            <w:pPr>
              <w:snapToGrid w:val="0"/>
              <w:rPr>
                <w:b/>
              </w:rPr>
            </w:pPr>
            <w:r w:rsidRPr="00535D5C">
              <w:rPr>
                <w:b/>
              </w:rPr>
              <w:t>ИМЯ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B8B" w:rsidRPr="009E08FF" w:rsidRDefault="00C02B8B" w:rsidP="00CD67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E08FF">
              <w:rPr>
                <w:b/>
                <w:sz w:val="22"/>
                <w:szCs w:val="22"/>
              </w:rPr>
              <w:t>ОПТ</w:t>
            </w:r>
          </w:p>
          <w:p w:rsidR="00C02B8B" w:rsidRPr="009E08FF" w:rsidRDefault="00C02B8B" w:rsidP="00CD6716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E08FF">
              <w:rPr>
                <w:b/>
                <w:sz w:val="22"/>
                <w:szCs w:val="22"/>
              </w:rPr>
              <w:t>Коллекц</w:t>
            </w:r>
            <w:r w:rsidR="009E08FF" w:rsidRPr="009E08FF">
              <w:rPr>
                <w:b/>
                <w:sz w:val="22"/>
                <w:szCs w:val="22"/>
              </w:rPr>
              <w:t>ионка</w:t>
            </w:r>
            <w:proofErr w:type="spellEnd"/>
          </w:p>
          <w:p w:rsidR="00C02B8B" w:rsidRPr="000A4D54" w:rsidRDefault="00C02B8B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</w:rPr>
              <w:t>15</w:t>
            </w:r>
            <w:r w:rsidRPr="000A4D54">
              <w:rPr>
                <w:b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B" w:rsidRPr="000A4D54" w:rsidRDefault="00C02B8B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</w:rPr>
              <w:t>РОЗНИЦА</w:t>
            </w:r>
          </w:p>
          <w:p w:rsidR="00C02B8B" w:rsidRPr="000A4D54" w:rsidRDefault="00C02B8B" w:rsidP="00CD6716">
            <w:pPr>
              <w:snapToGrid w:val="0"/>
              <w:jc w:val="center"/>
              <w:rPr>
                <w:b/>
              </w:rPr>
            </w:pPr>
            <w:proofErr w:type="spellStart"/>
            <w:r w:rsidRPr="000A4D54">
              <w:rPr>
                <w:b/>
              </w:rPr>
              <w:t>Коллекционка</w:t>
            </w:r>
            <w:proofErr w:type="spellEnd"/>
          </w:p>
          <w:p w:rsidR="00C02B8B" w:rsidRPr="000A4D54" w:rsidRDefault="00C02B8B" w:rsidP="00CD6716">
            <w:pPr>
              <w:snapToGrid w:val="0"/>
              <w:jc w:val="center"/>
              <w:rPr>
                <w:b/>
              </w:rPr>
            </w:pPr>
          </w:p>
        </w:tc>
      </w:tr>
      <w:tr w:rsidR="00535D5C" w:rsidTr="009E08FF">
        <w:trPr>
          <w:trHeight w:val="10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35D5C">
              <w:rPr>
                <w:b/>
                <w:bCs/>
                <w:color w:val="FF0000"/>
                <w:sz w:val="26"/>
                <w:szCs w:val="26"/>
              </w:rPr>
              <w:t>КОННЫЕ 54мм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18.10, 18.18, 8.30, 18.43</w:t>
            </w:r>
          </w:p>
          <w:p w:rsidR="00535D5C" w:rsidRDefault="00535D5C" w:rsidP="00CD6716">
            <w:pPr>
              <w:snapToGrid w:val="0"/>
            </w:pPr>
            <w:r>
              <w:t>19.08</w:t>
            </w:r>
          </w:p>
          <w:p w:rsidR="00535D5C" w:rsidRDefault="00535D5C" w:rsidP="00CD6716">
            <w:pPr>
              <w:snapToGrid w:val="0"/>
            </w:pPr>
            <w:r>
              <w:t>19.10</w:t>
            </w:r>
          </w:p>
          <w:p w:rsidR="00535D5C" w:rsidRDefault="00535D5C" w:rsidP="00CD6716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t>1.30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Рим, варвары</w:t>
            </w:r>
          </w:p>
          <w:p w:rsidR="00535D5C" w:rsidRDefault="00535D5C" w:rsidP="00CD6716">
            <w:pPr>
              <w:snapToGrid w:val="0"/>
            </w:pPr>
            <w:r>
              <w:t>Янычар</w:t>
            </w:r>
          </w:p>
          <w:p w:rsidR="00535D5C" w:rsidRDefault="00535D5C" w:rsidP="00CD6716">
            <w:pPr>
              <w:snapToGrid w:val="0"/>
            </w:pPr>
            <w:r>
              <w:t>Араб</w:t>
            </w:r>
          </w:p>
          <w:p w:rsidR="00535D5C" w:rsidRDefault="00535D5C" w:rsidP="00CD6716">
            <w:pPr>
              <w:snapToGrid w:val="0"/>
            </w:pPr>
            <w:r>
              <w:t>Русич с копьем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D5C" w:rsidRPr="00535D5C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  <w:lang w:val="en-US"/>
              </w:rPr>
              <w:t>7480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5C" w:rsidRPr="00535D5C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  <w:lang w:val="en-US"/>
              </w:rPr>
              <w:t>8800</w:t>
            </w:r>
          </w:p>
        </w:tc>
      </w:tr>
      <w:tr w:rsidR="00535D5C" w:rsidTr="009E08FF">
        <w:trPr>
          <w:trHeight w:val="39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1.30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Русич с флагом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</w:rPr>
              <w:t>7</w:t>
            </w:r>
            <w:r w:rsidRPr="000A4D54">
              <w:rPr>
                <w:b/>
                <w:lang w:val="en-US"/>
              </w:rPr>
              <w:t>99</w:t>
            </w:r>
            <w:r w:rsidRPr="000A4D54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9400</w:t>
            </w:r>
          </w:p>
        </w:tc>
      </w:tr>
      <w:tr w:rsidR="00535D5C" w:rsidTr="009E08FF">
        <w:trPr>
          <w:trHeight w:val="4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35D5C" w:rsidRPr="009E08FF" w:rsidRDefault="00535D5C" w:rsidP="00CD6716">
            <w:pPr>
              <w:snapToGrid w:val="0"/>
            </w:pPr>
            <w:r w:rsidRPr="009E08FF">
              <w:t>19.01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35D5C" w:rsidRPr="00C02B8B" w:rsidRDefault="00535D5C" w:rsidP="00CD6716">
            <w:pPr>
              <w:snapToGrid w:val="0"/>
              <w:rPr>
                <w:szCs w:val="26"/>
              </w:rPr>
            </w:pPr>
            <w:r w:rsidRPr="00C02B8B">
              <w:rPr>
                <w:szCs w:val="26"/>
              </w:rPr>
              <w:t>Араб на верблюде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8330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  <w:lang w:val="en-US"/>
              </w:rPr>
              <w:t>98</w:t>
            </w:r>
            <w:r w:rsidRPr="000A4D54">
              <w:rPr>
                <w:b/>
              </w:rPr>
              <w:t>00</w:t>
            </w:r>
          </w:p>
        </w:tc>
      </w:tr>
      <w:tr w:rsidR="00016396" w:rsidTr="00CD6716">
        <w:trPr>
          <w:trHeight w:val="5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396" w:rsidRDefault="00016396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396" w:rsidRPr="000A4D54" w:rsidRDefault="00016396" w:rsidP="009E08FF">
            <w:pPr>
              <w:snapToGrid w:val="0"/>
              <w:rPr>
                <w:b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Конные рыцари</w:t>
            </w:r>
          </w:p>
        </w:tc>
      </w:tr>
      <w:tr w:rsidR="00535D5C" w:rsidTr="009E08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35D5C" w:rsidRDefault="00535D5C" w:rsidP="00CD6716">
            <w:pPr>
              <w:snapToGrid w:val="0"/>
              <w:rPr>
                <w:lang w:val="en-US"/>
              </w:rPr>
            </w:pPr>
            <w:r>
              <w:t>11.10</w:t>
            </w:r>
            <w:r>
              <w:rPr>
                <w:lang w:val="en-US"/>
              </w:rPr>
              <w:t>, 11.11, 11.18, 11.19</w:t>
            </w:r>
          </w:p>
          <w:p w:rsidR="00535D5C" w:rsidRPr="00D1686E" w:rsidRDefault="00535D5C" w:rsidP="00CD671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11.20, 11.24a, 11.27, 11.28b, 11.33, 11.34, 11.38, 11.41, 11.48, 11.52, </w:t>
            </w:r>
            <w:r>
              <w:t>11.59а, 11.59</w:t>
            </w:r>
            <w:r>
              <w:rPr>
                <w:lang w:val="en-US"/>
              </w:rPr>
              <w:t>b</w:t>
            </w:r>
            <w:r>
              <w:t xml:space="preserve">, </w:t>
            </w:r>
            <w:r>
              <w:rPr>
                <w:lang w:val="en-US"/>
              </w:rPr>
              <w:t>11.61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Рыцарь на коне в сражении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10115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</w:rPr>
              <w:t>11</w:t>
            </w:r>
            <w:r w:rsidRPr="000A4D54">
              <w:rPr>
                <w:b/>
                <w:lang w:val="en-US"/>
              </w:rPr>
              <w:t>9</w:t>
            </w:r>
            <w:r w:rsidRPr="000A4D54">
              <w:rPr>
                <w:b/>
              </w:rPr>
              <w:t>00</w:t>
            </w:r>
          </w:p>
        </w:tc>
      </w:tr>
      <w:tr w:rsidR="00535D5C" w:rsidTr="009E08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35D5C" w:rsidRDefault="00535D5C" w:rsidP="00CD6716">
            <w:pPr>
              <w:snapToGrid w:val="0"/>
              <w:rPr>
                <w:lang w:val="en-US"/>
              </w:rPr>
            </w:pPr>
            <w:r>
              <w:t>11.21</w:t>
            </w:r>
            <w:r>
              <w:rPr>
                <w:lang w:val="en-US"/>
              </w:rPr>
              <w:t>, 11.23, 11.24b,</w:t>
            </w:r>
            <w:r>
              <w:t xml:space="preserve"> </w:t>
            </w:r>
            <w:r>
              <w:rPr>
                <w:lang w:val="en-US"/>
              </w:rPr>
              <w:t>11.43,</w:t>
            </w:r>
            <w:r>
              <w:t xml:space="preserve"> </w:t>
            </w:r>
            <w:r>
              <w:rPr>
                <w:lang w:val="en-US"/>
              </w:rPr>
              <w:t>11.49, 11.50,</w:t>
            </w:r>
          </w:p>
          <w:p w:rsidR="00535D5C" w:rsidRPr="00C02B8B" w:rsidRDefault="00535D5C" w:rsidP="00CD6716">
            <w:pPr>
              <w:snapToGrid w:val="0"/>
            </w:pPr>
            <w:r>
              <w:rPr>
                <w:lang w:val="en-US"/>
              </w:rPr>
              <w:t>11.51</w:t>
            </w:r>
            <w:r>
              <w:t>, 11.59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Конный рыцарь с флагом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  <w:lang w:val="en-US"/>
              </w:rPr>
            </w:pPr>
            <w:r w:rsidRPr="000A4D54">
              <w:rPr>
                <w:b/>
                <w:lang w:val="en-US"/>
              </w:rPr>
              <w:t>12665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</w:rPr>
              <w:t>1</w:t>
            </w:r>
            <w:r w:rsidRPr="000A4D54">
              <w:rPr>
                <w:b/>
                <w:lang w:val="en-US"/>
              </w:rPr>
              <w:t>49</w:t>
            </w:r>
            <w:r w:rsidRPr="000A4D54">
              <w:rPr>
                <w:b/>
              </w:rPr>
              <w:t>00</w:t>
            </w:r>
          </w:p>
        </w:tc>
      </w:tr>
      <w:tr w:rsidR="00A94DD7" w:rsidTr="009E08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DD7" w:rsidRDefault="00A94DD7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94DD7" w:rsidRDefault="00A94DD7" w:rsidP="00CD6716">
            <w:pPr>
              <w:snapToGrid w:val="0"/>
            </w:pPr>
            <w:r>
              <w:t>11,44 с флагом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D7" w:rsidRDefault="00A94DD7" w:rsidP="00CD6716">
            <w:pPr>
              <w:snapToGrid w:val="0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DD7" w:rsidRPr="00A94DD7" w:rsidRDefault="00A94DD7" w:rsidP="00CD67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19200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7" w:rsidRPr="000A4D54" w:rsidRDefault="00A94DD7" w:rsidP="00CD67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24000</w:t>
            </w:r>
          </w:p>
        </w:tc>
      </w:tr>
      <w:tr w:rsidR="00016396" w:rsidTr="00CD6716">
        <w:trPr>
          <w:trHeight w:val="5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396" w:rsidRDefault="00016396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396" w:rsidRPr="00016396" w:rsidRDefault="00016396" w:rsidP="009E08FF">
            <w:pPr>
              <w:snapToGrid w:val="0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Конные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самураи</w:t>
            </w:r>
          </w:p>
        </w:tc>
      </w:tr>
      <w:tr w:rsidR="00535D5C" w:rsidTr="002E5564">
        <w:trPr>
          <w:trHeight w:val="43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20.09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D5C" w:rsidRDefault="00535D5C" w:rsidP="00CD6716">
            <w:pPr>
              <w:snapToGrid w:val="0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</w:rPr>
              <w:t>10285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</w:rPr>
              <w:t>12100</w:t>
            </w:r>
          </w:p>
        </w:tc>
      </w:tr>
      <w:tr w:rsidR="00535D5C" w:rsidTr="002E5564">
        <w:trPr>
          <w:trHeight w:val="40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C" w:rsidRDefault="00535D5C" w:rsidP="00CD671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  <w:r>
              <w:t>20.11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35D5C" w:rsidRDefault="00535D5C" w:rsidP="00CD6716">
            <w:pPr>
              <w:snapToGrid w:val="0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</w:rPr>
              <w:t>10285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C" w:rsidRPr="000A4D54" w:rsidRDefault="00535D5C" w:rsidP="00CD6716">
            <w:pPr>
              <w:snapToGrid w:val="0"/>
              <w:jc w:val="center"/>
              <w:rPr>
                <w:b/>
              </w:rPr>
            </w:pPr>
            <w:r w:rsidRPr="000A4D54">
              <w:rPr>
                <w:b/>
              </w:rPr>
              <w:t>12100</w:t>
            </w:r>
          </w:p>
        </w:tc>
      </w:tr>
    </w:tbl>
    <w:p w:rsidR="00FA1027" w:rsidRDefault="00FA1027" w:rsidP="00FA1027">
      <w:pPr>
        <w:rPr>
          <w:b/>
        </w:rPr>
      </w:pPr>
    </w:p>
    <w:p w:rsidR="00FA1027" w:rsidRDefault="00FA1027" w:rsidP="00FA1027">
      <w:pPr>
        <w:rPr>
          <w:b/>
        </w:rPr>
      </w:pPr>
    </w:p>
    <w:p w:rsidR="00FA1027" w:rsidRDefault="00FA1027" w:rsidP="00FA1027">
      <w:pPr>
        <w:rPr>
          <w:b/>
        </w:rPr>
      </w:pPr>
    </w:p>
    <w:p w:rsidR="00FA1027" w:rsidRDefault="00FA1027" w:rsidP="00FA1027">
      <w:pPr>
        <w:snapToGrid w:val="0"/>
        <w:rPr>
          <w:b/>
          <w:bCs/>
        </w:rPr>
      </w:pPr>
    </w:p>
    <w:p w:rsidR="00FA1027" w:rsidRDefault="00FA1027" w:rsidP="00FA1027">
      <w:pPr>
        <w:snapToGrid w:val="0"/>
        <w:jc w:val="center"/>
        <w:rPr>
          <w:b/>
          <w:bCs/>
        </w:rPr>
      </w:pPr>
    </w:p>
    <w:p w:rsidR="00FA1027" w:rsidRDefault="00FA1027" w:rsidP="00FA1027">
      <w:pPr>
        <w:snapToGrid w:val="0"/>
        <w:jc w:val="center"/>
        <w:rPr>
          <w:b/>
          <w:bCs/>
        </w:rPr>
      </w:pPr>
    </w:p>
    <w:p w:rsidR="00FA1027" w:rsidRDefault="00FA1027" w:rsidP="00FA1027">
      <w:pPr>
        <w:snapToGrid w:val="0"/>
        <w:jc w:val="center"/>
        <w:rPr>
          <w:b/>
          <w:bCs/>
        </w:rPr>
      </w:pPr>
    </w:p>
    <w:p w:rsidR="00FA1027" w:rsidRDefault="00FA1027" w:rsidP="00FA1027">
      <w:pPr>
        <w:snapToGrid w:val="0"/>
        <w:jc w:val="center"/>
        <w:rPr>
          <w:b/>
          <w:bCs/>
        </w:rPr>
      </w:pPr>
    </w:p>
    <w:p w:rsidR="00FA1027" w:rsidRPr="0034594E" w:rsidRDefault="00FA1027" w:rsidP="00FA1027">
      <w:pPr>
        <w:jc w:val="center"/>
      </w:pPr>
    </w:p>
    <w:p w:rsidR="002E5390" w:rsidRDefault="002E5390">
      <w:pPr>
        <w:rPr>
          <w:b/>
        </w:rPr>
      </w:pPr>
    </w:p>
    <w:sectPr w:rsidR="002E5390" w:rsidSect="002E5390">
      <w:pgSz w:w="11906" w:h="16838"/>
      <w:pgMar w:top="180" w:right="14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5"/>
    <w:rsid w:val="00016396"/>
    <w:rsid w:val="00097637"/>
    <w:rsid w:val="000B2264"/>
    <w:rsid w:val="001279DA"/>
    <w:rsid w:val="001D4EB0"/>
    <w:rsid w:val="002C4595"/>
    <w:rsid w:val="002E5390"/>
    <w:rsid w:val="002E5564"/>
    <w:rsid w:val="002F1FA6"/>
    <w:rsid w:val="00302C0D"/>
    <w:rsid w:val="0031661A"/>
    <w:rsid w:val="003575A4"/>
    <w:rsid w:val="00363795"/>
    <w:rsid w:val="00366AB1"/>
    <w:rsid w:val="003B3CA7"/>
    <w:rsid w:val="003B6D34"/>
    <w:rsid w:val="003C74A7"/>
    <w:rsid w:val="003D5F08"/>
    <w:rsid w:val="003F7FE7"/>
    <w:rsid w:val="00446C38"/>
    <w:rsid w:val="004755D2"/>
    <w:rsid w:val="0048111C"/>
    <w:rsid w:val="00484CE0"/>
    <w:rsid w:val="004C360A"/>
    <w:rsid w:val="004D086F"/>
    <w:rsid w:val="004E5581"/>
    <w:rsid w:val="004E6726"/>
    <w:rsid w:val="00515EB8"/>
    <w:rsid w:val="00521B5E"/>
    <w:rsid w:val="00535D5C"/>
    <w:rsid w:val="00540F53"/>
    <w:rsid w:val="00562066"/>
    <w:rsid w:val="00574A14"/>
    <w:rsid w:val="005D2038"/>
    <w:rsid w:val="005E742B"/>
    <w:rsid w:val="0064087D"/>
    <w:rsid w:val="006902BB"/>
    <w:rsid w:val="006A1199"/>
    <w:rsid w:val="006A2296"/>
    <w:rsid w:val="006C0E75"/>
    <w:rsid w:val="006C6054"/>
    <w:rsid w:val="006D258A"/>
    <w:rsid w:val="006D6DC2"/>
    <w:rsid w:val="006F4DF3"/>
    <w:rsid w:val="007376D7"/>
    <w:rsid w:val="00745DAA"/>
    <w:rsid w:val="00790D37"/>
    <w:rsid w:val="007B3533"/>
    <w:rsid w:val="007F1C65"/>
    <w:rsid w:val="008700AB"/>
    <w:rsid w:val="00897909"/>
    <w:rsid w:val="008B732C"/>
    <w:rsid w:val="0090563D"/>
    <w:rsid w:val="0091598F"/>
    <w:rsid w:val="00926991"/>
    <w:rsid w:val="00941DB5"/>
    <w:rsid w:val="0099477D"/>
    <w:rsid w:val="009E08FF"/>
    <w:rsid w:val="00A14E14"/>
    <w:rsid w:val="00A15A6A"/>
    <w:rsid w:val="00A322D1"/>
    <w:rsid w:val="00A33B9B"/>
    <w:rsid w:val="00A67796"/>
    <w:rsid w:val="00A94DD7"/>
    <w:rsid w:val="00AA1E6F"/>
    <w:rsid w:val="00AA3F02"/>
    <w:rsid w:val="00AF2458"/>
    <w:rsid w:val="00B40B59"/>
    <w:rsid w:val="00BC615E"/>
    <w:rsid w:val="00BE15E3"/>
    <w:rsid w:val="00BE40AA"/>
    <w:rsid w:val="00BF0C8E"/>
    <w:rsid w:val="00C02B8B"/>
    <w:rsid w:val="00C0387C"/>
    <w:rsid w:val="00C1688B"/>
    <w:rsid w:val="00C309EA"/>
    <w:rsid w:val="00C42892"/>
    <w:rsid w:val="00C4618D"/>
    <w:rsid w:val="00C60370"/>
    <w:rsid w:val="00C75533"/>
    <w:rsid w:val="00C916E3"/>
    <w:rsid w:val="00CD6716"/>
    <w:rsid w:val="00CF762C"/>
    <w:rsid w:val="00D048F2"/>
    <w:rsid w:val="00D050B8"/>
    <w:rsid w:val="00D23315"/>
    <w:rsid w:val="00D32245"/>
    <w:rsid w:val="00D447F1"/>
    <w:rsid w:val="00DD695D"/>
    <w:rsid w:val="00DF5DC4"/>
    <w:rsid w:val="00E62381"/>
    <w:rsid w:val="00EA197C"/>
    <w:rsid w:val="00EB6113"/>
    <w:rsid w:val="00F24EAC"/>
    <w:rsid w:val="00F40CCF"/>
    <w:rsid w:val="00F77FBF"/>
    <w:rsid w:val="00FA1027"/>
    <w:rsid w:val="00FA6FAC"/>
    <w:rsid w:val="00FB362F"/>
    <w:rsid w:val="00FC5BC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,"/>
  <w:listSeparator w:val=";"/>
  <w14:docId w14:val="659D7235"/>
  <w15:docId w15:val="{F95F9783-414A-4A2B-915A-857B38B1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F5DC4"/>
    <w:rPr>
      <w:color w:val="0000FF"/>
      <w:u w:val="single"/>
    </w:rPr>
  </w:style>
  <w:style w:type="paragraph" w:styleId="a5">
    <w:name w:val="Balloon Text"/>
    <w:basedOn w:val="a"/>
    <w:semiHidden/>
    <w:rsid w:val="00DF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nien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ena@peterlin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niena@gmail.com" TargetMode="External"/><Relationship Id="rId11" Type="http://schemas.openxmlformats.org/officeDocument/2006/relationships/hyperlink" Target="mailto:niena@peterlink.ru" TargetMode="External"/><Relationship Id="rId5" Type="http://schemas.openxmlformats.org/officeDocument/2006/relationships/hyperlink" Target="mailto:niena@peterlink.ru" TargetMode="External"/><Relationship Id="rId10" Type="http://schemas.openxmlformats.org/officeDocument/2006/relationships/hyperlink" Target="mailto:studionien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iena@peter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Links>
    <vt:vector size="12" baseType="variant">
      <vt:variant>
        <vt:i4>196663</vt:i4>
      </vt:variant>
      <vt:variant>
        <vt:i4>3</vt:i4>
      </vt:variant>
      <vt:variant>
        <vt:i4>0</vt:i4>
      </vt:variant>
      <vt:variant>
        <vt:i4>5</vt:i4>
      </vt:variant>
      <vt:variant>
        <vt:lpwstr>mailto:studioniena@gmail.com</vt:lpwstr>
      </vt:variant>
      <vt:variant>
        <vt:lpwstr/>
      </vt:variant>
      <vt:variant>
        <vt:i4>917537</vt:i4>
      </vt:variant>
      <vt:variant>
        <vt:i4>0</vt:i4>
      </vt:variant>
      <vt:variant>
        <vt:i4>0</vt:i4>
      </vt:variant>
      <vt:variant>
        <vt:i4>5</vt:i4>
      </vt:variant>
      <vt:variant>
        <vt:lpwstr>mailto:niena@peterlink.ru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User</cp:lastModifiedBy>
  <cp:revision>10</cp:revision>
  <cp:lastPrinted>2011-05-13T13:55:00Z</cp:lastPrinted>
  <dcterms:created xsi:type="dcterms:W3CDTF">2021-10-15T07:41:00Z</dcterms:created>
  <dcterms:modified xsi:type="dcterms:W3CDTF">2024-03-11T08:39:00Z</dcterms:modified>
</cp:coreProperties>
</file>